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39F5" w14:textId="4AEBE08F" w:rsidR="005C71B5" w:rsidRPr="00341D62" w:rsidRDefault="005C71B5" w:rsidP="00CE764B">
      <w:pPr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73CECB4F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CE764B">
              <w:rPr>
                <w:b/>
                <w:sz w:val="32"/>
                <w:szCs w:val="32"/>
              </w:rPr>
              <w:t>20«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8"/>
          <w:footerReference w:type="default" r:id="rId9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39D94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60658205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67A81D06" w:rsidR="000A69A4" w:rsidRPr="00B13510" w:rsidRDefault="007F1BAE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DRUŠTVO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376E69FD" w:rsidR="00A47FD8" w:rsidRPr="00B13510" w:rsidRDefault="00A47FD8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7F1BAE" w:rsidRPr="00B13510">
              <w:rPr>
                <w:rFonts w:ascii="Times New Roman" w:hAnsi="Times New Roman"/>
                <w:sz w:val="24"/>
              </w:rPr>
              <w:t xml:space="preserve"> društva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3FBB03E0" w14:textId="374FF480" w:rsidR="007016CE" w:rsidRDefault="000A69A4" w:rsidP="000A69A4">
      <w:pPr>
        <w:spacing w:after="200" w:line="276" w:lineRule="auto"/>
        <w:jc w:val="both"/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333287">
        <w:rPr>
          <w:bCs/>
        </w:rPr>
        <w:t>20 in</w:t>
      </w:r>
      <w:r w:rsidRPr="000A69A4">
        <w:t xml:space="preserve"> za izvajanje pogodbe, katere pogodbena stranka je vlagatelj.  </w:t>
      </w:r>
    </w:p>
    <w:p w14:paraId="4E8E5D86" w14:textId="4D5E6060" w:rsidR="000A6437" w:rsidRPr="007016CE" w:rsidRDefault="007016CE" w:rsidP="007016CE">
      <w:pPr>
        <w:spacing w:after="120" w:line="276" w:lineRule="auto"/>
        <w:jc w:val="both"/>
        <w:rPr>
          <w:b/>
          <w:bCs/>
          <w:i/>
        </w:rPr>
      </w:pPr>
      <w:r w:rsidRPr="007016CE">
        <w:rPr>
          <w:b/>
        </w:rPr>
        <w:lastRenderedPageBreak/>
        <w:t>DRUŠTVA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3257"/>
        <w:gridCol w:w="1528"/>
      </w:tblGrid>
      <w:tr w:rsidR="000A69A4" w:rsidRPr="00B13510" w14:paraId="46C37E7E" w14:textId="61D45FA4" w:rsidTr="004A5043"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51DF5AF3" w14:textId="00B0F393" w:rsidR="000A69A4" w:rsidRPr="005F05A4" w:rsidRDefault="000A69A4" w:rsidP="004A5043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2691E9CF" w14:textId="15CFE714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B660D6A" w14:textId="63E0A695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komisija</w:t>
            </w:r>
          </w:p>
        </w:tc>
      </w:tr>
      <w:tr w:rsidR="00B12397" w:rsidRPr="00B13510" w14:paraId="4F5570CA" w14:textId="051D787F" w:rsidTr="005F05A4"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54D88EE0" w14:textId="5CDF7028" w:rsidR="00B12397" w:rsidRPr="005F05A4" w:rsidRDefault="00B12397" w:rsidP="004A5043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 w:rsidR="00290A70">
              <w:t xml:space="preserve"> letu 2019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257" w:type="dxa"/>
            <w:vAlign w:val="center"/>
          </w:tcPr>
          <w:p w14:paraId="12EDFED2" w14:textId="498EFD8C" w:rsidR="00B12397" w:rsidRPr="005F05A4" w:rsidRDefault="00B12397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56A46392" w14:textId="0C50A937" w:rsidR="00B12397" w:rsidRPr="00B13510" w:rsidRDefault="00B12397" w:rsidP="004A5043">
            <w:pPr>
              <w:jc w:val="center"/>
              <w:rPr>
                <w:b/>
              </w:rPr>
            </w:pPr>
            <w:r>
              <w:rPr>
                <w:b/>
              </w:rPr>
              <w:t>_____ t</w:t>
            </w:r>
          </w:p>
        </w:tc>
      </w:tr>
      <w:tr w:rsidR="00B12397" w:rsidRPr="00173CC1" w14:paraId="54162557" w14:textId="77777777" w:rsidTr="005F05A4">
        <w:trPr>
          <w:trHeight w:val="42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26D3145D" w14:textId="5F882AFF" w:rsidR="00B12397" w:rsidRPr="005F05A4" w:rsidRDefault="00B12397" w:rsidP="004A5043">
            <w:pPr>
              <w:rPr>
                <w:rFonts w:eastAsia="Calibri"/>
              </w:rPr>
            </w:pPr>
            <w:r w:rsidRPr="005F05A4">
              <w:rPr>
                <w:rFonts w:eastAsia="Calibri"/>
              </w:rPr>
              <w:t>Znesek članarine na posameznega člana</w:t>
            </w:r>
          </w:p>
        </w:tc>
        <w:tc>
          <w:tcPr>
            <w:tcW w:w="3257" w:type="dxa"/>
            <w:vAlign w:val="center"/>
          </w:tcPr>
          <w:p w14:paraId="0AC106E2" w14:textId="5343D0D2" w:rsidR="00B12397" w:rsidRPr="005F05A4" w:rsidRDefault="00B12397" w:rsidP="004A5043">
            <w:pPr>
              <w:jc w:val="center"/>
            </w:pPr>
            <w:r w:rsidRPr="005F05A4">
              <w:t>_________ €/ člana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A31D070" w14:textId="77777777" w:rsidR="00B12397" w:rsidRPr="00173CC1" w:rsidRDefault="00B12397" w:rsidP="004A5043">
            <w:pPr>
              <w:jc w:val="center"/>
            </w:pPr>
          </w:p>
        </w:tc>
      </w:tr>
      <w:tr w:rsidR="00B12397" w:rsidRPr="00173CC1" w14:paraId="1636F42F" w14:textId="77777777" w:rsidTr="005F05A4">
        <w:trPr>
          <w:trHeight w:val="42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44C23C8F" w14:textId="77777777" w:rsidR="00B12397" w:rsidRDefault="00B12397" w:rsidP="004A5043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0D27688E" w14:textId="6A8888F1" w:rsidR="00B12397" w:rsidRPr="00B12397" w:rsidRDefault="00290A70" w:rsidP="004A5043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Priloga: Letno poročilo 2019</w:t>
            </w:r>
          </w:p>
        </w:tc>
        <w:tc>
          <w:tcPr>
            <w:tcW w:w="3257" w:type="dxa"/>
            <w:vAlign w:val="center"/>
          </w:tcPr>
          <w:p w14:paraId="3BE2B846" w14:textId="1C2B50AA" w:rsidR="00B12397" w:rsidRPr="005F05A4" w:rsidRDefault="00B12397" w:rsidP="00B12397">
            <w:r>
              <w:t xml:space="preserve">         _________ €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3C4211C" w14:textId="77777777" w:rsidR="00B12397" w:rsidRPr="00173CC1" w:rsidRDefault="00B12397" w:rsidP="004A5043">
            <w:pPr>
              <w:jc w:val="center"/>
            </w:pPr>
          </w:p>
        </w:tc>
      </w:tr>
      <w:tr w:rsidR="004A5043" w:rsidRPr="00B13510" w14:paraId="6D6581CA" w14:textId="7B8CC428" w:rsidTr="00F537CE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624E36DA" w14:textId="2FFAF4D3" w:rsidR="004A5043" w:rsidRPr="005F05A4" w:rsidRDefault="004A5043" w:rsidP="004A5043">
            <w:pPr>
              <w:jc w:val="center"/>
            </w:pPr>
            <w:r w:rsidRPr="005F05A4">
              <w:t>Aktivnosti na področju ohranjanja naravne in kulturne dediščine ter urejanju in varstvu okolja</w:t>
            </w:r>
          </w:p>
        </w:tc>
      </w:tr>
      <w:tr w:rsidR="000A69A4" w:rsidRPr="00B13510" w14:paraId="6266621E" w14:textId="6D9B4101" w:rsidTr="005F05A4"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6A311BEA" w14:textId="1075D7C6" w:rsidR="000A69A4" w:rsidRPr="005F05A4" w:rsidRDefault="00B13510" w:rsidP="004A504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 w:rsidR="00333287">
              <w:rPr>
                <w:rFonts w:eastAsia="Calibri"/>
              </w:rPr>
              <w:t>20</w:t>
            </w:r>
          </w:p>
        </w:tc>
        <w:tc>
          <w:tcPr>
            <w:tcW w:w="3257" w:type="dxa"/>
            <w:vAlign w:val="center"/>
          </w:tcPr>
          <w:p w14:paraId="7908D1D2" w14:textId="75160D38" w:rsidR="000A69A4" w:rsidRPr="005F05A4" w:rsidRDefault="004A5043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819AE35" w14:textId="5F544AD6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187461B8" w14:textId="0C3D285C" w:rsidTr="005F05A4">
        <w:trPr>
          <w:trHeight w:val="302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7DCF6576" w14:textId="4CBF98D0" w:rsidR="004A5043" w:rsidRPr="005F05A4" w:rsidRDefault="004A5043" w:rsidP="004A5043">
            <w:r w:rsidRPr="005F05A4">
              <w:rPr>
                <w:rFonts w:eastAsia="Calibri"/>
              </w:rPr>
              <w:t>Opis aktivnosti urejanje in vzdrževanje javnih površin v letu 20</w:t>
            </w:r>
            <w:r w:rsidR="00333287">
              <w:rPr>
                <w:rFonts w:eastAsia="Calibri"/>
              </w:rPr>
              <w:t>20: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214203B3" w14:textId="11640725" w:rsidR="004A5043" w:rsidRPr="004A5043" w:rsidRDefault="004A5043" w:rsidP="004A5043">
            <w:pPr>
              <w:rPr>
                <w:b/>
              </w:rPr>
            </w:pPr>
            <w:r w:rsidRPr="004A5043">
              <w:rPr>
                <w:rFonts w:eastAsia="Calibri"/>
                <w:b/>
              </w:rPr>
              <w:t>____/20 t</w:t>
            </w:r>
          </w:p>
        </w:tc>
      </w:tr>
      <w:tr w:rsidR="004A5043" w:rsidRPr="00B13510" w14:paraId="477F445A" w14:textId="77777777" w:rsidTr="00173CC1">
        <w:trPr>
          <w:trHeight w:val="1391"/>
        </w:trPr>
        <w:tc>
          <w:tcPr>
            <w:tcW w:w="7760" w:type="dxa"/>
            <w:gridSpan w:val="3"/>
            <w:vAlign w:val="center"/>
          </w:tcPr>
          <w:p w14:paraId="736355B5" w14:textId="77777777" w:rsidR="004A5043" w:rsidRPr="004A5043" w:rsidRDefault="004A5043" w:rsidP="004A5043">
            <w:pPr>
              <w:jc w:val="center"/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4DC0381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4A5043" w:rsidRPr="00B13510" w14:paraId="792C7A4D" w14:textId="7C94BF4B" w:rsidTr="005F05A4">
        <w:trPr>
          <w:trHeight w:val="539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759F3E78" w14:textId="687A5890" w:rsidR="004A5043" w:rsidRPr="005F05A4" w:rsidRDefault="004A5043" w:rsidP="004A5043">
            <w:r w:rsidRPr="005F05A4">
              <w:rPr>
                <w:rFonts w:eastAsia="Calibri"/>
              </w:rPr>
              <w:t>Opis izvajanja ukrepov »brez odpadkov« (</w:t>
            </w:r>
            <w:proofErr w:type="spellStart"/>
            <w:r w:rsidRPr="005F05A4">
              <w:rPr>
                <w:rFonts w:eastAsia="Calibri"/>
              </w:rPr>
              <w:t>Zero</w:t>
            </w:r>
            <w:proofErr w:type="spellEnd"/>
            <w:r w:rsidRPr="005F05A4">
              <w:rPr>
                <w:rFonts w:eastAsia="Calibri"/>
              </w:rPr>
              <w:t xml:space="preserve"> </w:t>
            </w:r>
            <w:proofErr w:type="spellStart"/>
            <w:r w:rsidRPr="005F05A4">
              <w:rPr>
                <w:rFonts w:eastAsia="Calibri"/>
              </w:rPr>
              <w:t>Waste</w:t>
            </w:r>
            <w:proofErr w:type="spellEnd"/>
            <w:r w:rsidRPr="005F05A4">
              <w:rPr>
                <w:rFonts w:eastAsia="Calibri"/>
              </w:rPr>
              <w:t>) pri organiziranju samostojnih prireditev v letu 20</w:t>
            </w:r>
            <w:r w:rsidR="00333287">
              <w:rPr>
                <w:rFonts w:eastAsia="Calibri"/>
              </w:rPr>
              <w:t>20</w:t>
            </w:r>
            <w:r w:rsidRPr="005F05A4">
              <w:rPr>
                <w:rFonts w:eastAsia="Calibri"/>
              </w:rPr>
              <w:t>: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717B9535" w14:textId="61095EE9" w:rsidR="004A5043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612E6C80" w14:textId="77777777" w:rsidTr="004A5043">
        <w:trPr>
          <w:trHeight w:val="1681"/>
        </w:trPr>
        <w:tc>
          <w:tcPr>
            <w:tcW w:w="7760" w:type="dxa"/>
            <w:gridSpan w:val="3"/>
            <w:vAlign w:val="center"/>
          </w:tcPr>
          <w:p w14:paraId="1E6FED4C" w14:textId="77777777" w:rsidR="004A5043" w:rsidRPr="005F05A4" w:rsidRDefault="004A5043" w:rsidP="004A5043"/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6EF30C2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0A69A4" w:rsidRPr="00B13510" w14:paraId="29111A12" w14:textId="2D1800ED" w:rsidTr="004A5043">
        <w:trPr>
          <w:trHeight w:val="553"/>
        </w:trPr>
        <w:tc>
          <w:tcPr>
            <w:tcW w:w="4503" w:type="dxa"/>
            <w:gridSpan w:val="2"/>
            <w:vAlign w:val="center"/>
          </w:tcPr>
          <w:p w14:paraId="3A5CCDCA" w14:textId="75D1CD61" w:rsidR="000A69A4" w:rsidRPr="005F05A4" w:rsidRDefault="00B13510" w:rsidP="00FA7B7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</w:t>
            </w:r>
            <w:r w:rsidR="000A69A4" w:rsidRPr="005F05A4">
              <w:rPr>
                <w:rFonts w:eastAsia="Calibri"/>
              </w:rPr>
              <w:t>rejem priznanja za društvo, ki je bilo</w:t>
            </w:r>
            <w:r w:rsidRPr="005F05A4">
              <w:rPr>
                <w:rFonts w:eastAsia="Calibri"/>
              </w:rPr>
              <w:t xml:space="preserve">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257" w:type="dxa"/>
            <w:vAlign w:val="center"/>
          </w:tcPr>
          <w:p w14:paraId="154F94EE" w14:textId="3300213B" w:rsidR="000A69A4" w:rsidRPr="005F05A4" w:rsidRDefault="00B13510" w:rsidP="004A5043">
            <w:pPr>
              <w:jc w:val="center"/>
            </w:pPr>
            <w:r w:rsidRPr="005F05A4">
              <w:t>DA / NE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0CE84284" w14:textId="51BC6CEA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A69A4" w:rsidRPr="00B13510" w14:paraId="64897FFF" w14:textId="454C8131" w:rsidTr="004A5043">
        <w:tc>
          <w:tcPr>
            <w:tcW w:w="4503" w:type="dxa"/>
            <w:gridSpan w:val="2"/>
            <w:vAlign w:val="center"/>
          </w:tcPr>
          <w:p w14:paraId="1021F371" w14:textId="4D4D562E" w:rsidR="000A69A4" w:rsidRPr="005F05A4" w:rsidRDefault="00B13510" w:rsidP="004A5043">
            <w:pPr>
              <w:contextualSpacing/>
            </w:pPr>
            <w:r w:rsidRPr="005F05A4">
              <w:t>Število opravljen</w:t>
            </w:r>
            <w:r w:rsidR="00290A70">
              <w:t>ih prostovoljskih ur v letu 2019</w:t>
            </w:r>
          </w:p>
        </w:tc>
        <w:tc>
          <w:tcPr>
            <w:tcW w:w="3257" w:type="dxa"/>
            <w:vAlign w:val="center"/>
          </w:tcPr>
          <w:p w14:paraId="0184F3CC" w14:textId="37BCD37E" w:rsidR="00B13510" w:rsidRPr="005F05A4" w:rsidRDefault="00B13510" w:rsidP="004A5043">
            <w:pPr>
              <w:jc w:val="center"/>
            </w:pPr>
            <w:r w:rsidRPr="005F05A4">
              <w:t>___________ ur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3051A55" w14:textId="7402CEE8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____/30 t</w:t>
            </w:r>
          </w:p>
        </w:tc>
      </w:tr>
      <w:tr w:rsidR="00B13510" w:rsidRPr="00B13510" w14:paraId="14639DEE" w14:textId="77777777" w:rsidTr="004A5043">
        <w:tc>
          <w:tcPr>
            <w:tcW w:w="4503" w:type="dxa"/>
            <w:gridSpan w:val="2"/>
          </w:tcPr>
          <w:p w14:paraId="0537A306" w14:textId="539F102E" w:rsidR="00B13510" w:rsidRDefault="00B13510" w:rsidP="004A5043">
            <w:pPr>
              <w:contextualSpacing/>
            </w:pPr>
            <w:r w:rsidRPr="005F05A4">
              <w:t xml:space="preserve">Znesek stalnih stroškov društva </w:t>
            </w:r>
            <w:r w:rsidR="00290A70">
              <w:t xml:space="preserve">v letu 2019 </w:t>
            </w:r>
            <w:r w:rsidRPr="005F05A4">
              <w:t xml:space="preserve">(stroški računovodskih in bančnih storitev, stroški najemnine, elektrike, interneta) </w:t>
            </w:r>
          </w:p>
          <w:p w14:paraId="11CFB1B1" w14:textId="0A9186AE" w:rsidR="00B12397" w:rsidRPr="00B12397" w:rsidRDefault="00B12397" w:rsidP="004A5043">
            <w:pPr>
              <w:contextualSpacing/>
              <w:rPr>
                <w:b/>
                <w:i/>
              </w:rPr>
            </w:pPr>
            <w:r w:rsidRPr="00B12397">
              <w:rPr>
                <w:b/>
                <w:i/>
              </w:rPr>
              <w:t>Priloga: Izpis konta kartice razreda 4</w:t>
            </w:r>
          </w:p>
        </w:tc>
        <w:tc>
          <w:tcPr>
            <w:tcW w:w="3257" w:type="dxa"/>
          </w:tcPr>
          <w:p w14:paraId="6771BA18" w14:textId="77777777" w:rsidR="00B13510" w:rsidRPr="005F05A4" w:rsidRDefault="00B13510" w:rsidP="004A5043">
            <w:pPr>
              <w:jc w:val="center"/>
            </w:pPr>
          </w:p>
          <w:p w14:paraId="67E07EAF" w14:textId="10FD1C50" w:rsidR="00B13510" w:rsidRPr="005F05A4" w:rsidRDefault="00B13510" w:rsidP="004A5043">
            <w:pPr>
              <w:jc w:val="center"/>
            </w:pPr>
            <w:r w:rsidRPr="005F05A4">
              <w:t>____________ €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7ED97D94" w14:textId="77777777" w:rsidR="00B13510" w:rsidRPr="004A5043" w:rsidRDefault="00B13510" w:rsidP="004A5043">
            <w:pPr>
              <w:jc w:val="center"/>
              <w:rPr>
                <w:b/>
              </w:rPr>
            </w:pPr>
          </w:p>
          <w:p w14:paraId="2A68DFEF" w14:textId="5B70CC5A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____/40 t</w:t>
            </w:r>
          </w:p>
        </w:tc>
      </w:tr>
      <w:tr w:rsidR="00FA7B73" w:rsidRPr="00B13510" w14:paraId="06674C7C" w14:textId="77777777" w:rsidTr="00F537CE">
        <w:trPr>
          <w:trHeight w:val="572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4BB1FDED" w14:textId="421896E6" w:rsidR="00FA7B73" w:rsidRPr="005F05A4" w:rsidRDefault="00FA7B73" w:rsidP="004A504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>B/I.  PROJEKTI DRUŠTVA V LETU 20</w:t>
            </w:r>
            <w:r w:rsidR="00333287">
              <w:rPr>
                <w:rFonts w:eastAsia="Calibri"/>
                <w:b/>
              </w:rPr>
              <w:t>20</w:t>
            </w:r>
          </w:p>
        </w:tc>
      </w:tr>
      <w:tr w:rsidR="006B02D0" w:rsidRPr="00B13510" w14:paraId="28AE09F1" w14:textId="77777777" w:rsidTr="005F05A4">
        <w:trPr>
          <w:trHeight w:val="424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19B50B39" w14:textId="73B64F56" w:rsidR="006B02D0" w:rsidRPr="00B13510" w:rsidRDefault="005F05A4" w:rsidP="005F05A4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6B02D0"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="006B02D0" w:rsidRPr="002353EE">
              <w:rPr>
                <w:rFonts w:eastAsia="Calibri"/>
              </w:rPr>
              <w:t xml:space="preserve"> prireditve občinskega pomena</w:t>
            </w:r>
            <w:r w:rsidR="006B02D0">
              <w:rPr>
                <w:rFonts w:eastAsia="Calibri"/>
              </w:rPr>
              <w:t>:</w:t>
            </w:r>
            <w:r w:rsidR="006B02D0" w:rsidRPr="002353EE">
              <w:rPr>
                <w:rFonts w:eastAsia="Calibri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517C4D4B" w14:textId="7771C038" w:rsidR="006B02D0" w:rsidRPr="004A5043" w:rsidRDefault="006B02D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2357DA11" w14:textId="77777777" w:rsidTr="005F05A4">
        <w:trPr>
          <w:trHeight w:val="815"/>
        </w:trPr>
        <w:tc>
          <w:tcPr>
            <w:tcW w:w="7760" w:type="dxa"/>
            <w:gridSpan w:val="3"/>
            <w:vAlign w:val="center"/>
          </w:tcPr>
          <w:p w14:paraId="70E4F366" w14:textId="2CA29FFC" w:rsidR="006B02D0" w:rsidRPr="00FA7B73" w:rsidRDefault="006B02D0" w:rsidP="006B02D0">
            <w:r w:rsidRPr="00FA7B73">
              <w:t>Naziv prireditve: _______________________________________________</w:t>
            </w:r>
            <w:r w:rsidR="00FA7B73">
              <w:t>_</w:t>
            </w:r>
          </w:p>
          <w:p w14:paraId="756DB08D" w14:textId="77777777" w:rsidR="006B02D0" w:rsidRPr="005F05A4" w:rsidRDefault="006B02D0" w:rsidP="006B02D0">
            <w:pPr>
              <w:rPr>
                <w:sz w:val="10"/>
                <w:szCs w:val="10"/>
              </w:rPr>
            </w:pPr>
          </w:p>
          <w:p w14:paraId="58EBA1C4" w14:textId="46EB2DFF" w:rsidR="006B02D0" w:rsidRPr="005F05A4" w:rsidRDefault="006B02D0" w:rsidP="005F05A4">
            <w:r w:rsidRPr="00FA7B73">
              <w:t>Predvideni datum: _____________________________________________</w:t>
            </w:r>
            <w:r w:rsidR="00FA7B73">
              <w:t>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2A9B37E" w14:textId="77777777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B13510" w:rsidRPr="00B13510" w14:paraId="5D234E66" w14:textId="77777777" w:rsidTr="005F05A4">
        <w:trPr>
          <w:trHeight w:val="693"/>
        </w:trPr>
        <w:tc>
          <w:tcPr>
            <w:tcW w:w="4503" w:type="dxa"/>
            <w:gridSpan w:val="2"/>
            <w:vAlign w:val="center"/>
          </w:tcPr>
          <w:p w14:paraId="37C03845" w14:textId="62CC8771" w:rsidR="004A5043" w:rsidRPr="004A5043" w:rsidRDefault="004A5043" w:rsidP="004A5043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(obkrožiti trajanje)</w:t>
            </w:r>
          </w:p>
        </w:tc>
        <w:tc>
          <w:tcPr>
            <w:tcW w:w="3257" w:type="dxa"/>
            <w:vAlign w:val="center"/>
          </w:tcPr>
          <w:p w14:paraId="643B811C" w14:textId="4475B501" w:rsidR="00B13510" w:rsidRPr="004A5043" w:rsidRDefault="004A5043" w:rsidP="004A5043">
            <w:pPr>
              <w:jc w:val="center"/>
            </w:pPr>
            <w:r w:rsidRPr="004A5043">
              <w:t>1 dan / 2 dni ali več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59D50B67" w14:textId="5F3E06AA" w:rsidR="00B13510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54F9D6D6" w14:textId="77777777" w:rsidTr="005F05A4">
        <w:trPr>
          <w:trHeight w:val="283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08ACEDBB" w14:textId="559FAA69" w:rsidR="006B02D0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="006B02D0" w:rsidRPr="002353EE">
              <w:rPr>
                <w:rFonts w:eastAsia="Calibri"/>
              </w:rPr>
              <w:t xml:space="preserve"> krajevnih prireditev</w:t>
            </w:r>
            <w:r w:rsidR="006B02D0">
              <w:rPr>
                <w:rFonts w:eastAsia="Calibri"/>
              </w:rPr>
              <w:t>: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6D28E583" w14:textId="4127E593" w:rsidR="006B02D0" w:rsidRPr="004A5043" w:rsidRDefault="006B02D0" w:rsidP="004A5043">
            <w:pPr>
              <w:jc w:val="center"/>
              <w:rPr>
                <w:b/>
              </w:rPr>
            </w:pPr>
          </w:p>
        </w:tc>
      </w:tr>
      <w:tr w:rsidR="006B02D0" w:rsidRPr="00B13510" w14:paraId="755469FA" w14:textId="77777777" w:rsidTr="005F05A4">
        <w:trPr>
          <w:trHeight w:val="841"/>
        </w:trPr>
        <w:tc>
          <w:tcPr>
            <w:tcW w:w="7760" w:type="dxa"/>
            <w:gridSpan w:val="3"/>
            <w:vAlign w:val="center"/>
          </w:tcPr>
          <w:p w14:paraId="7F475D03" w14:textId="77777777" w:rsidR="00FA7B73" w:rsidRPr="00FA7B73" w:rsidRDefault="00FA7B73" w:rsidP="00FA7B73">
            <w:r w:rsidRPr="00FA7B73">
              <w:t>Naziv prireditve: _______________________________________________</w:t>
            </w:r>
            <w:r>
              <w:t>_</w:t>
            </w:r>
          </w:p>
          <w:p w14:paraId="6FC84881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3F9F6EDA" w14:textId="3715FC22" w:rsidR="006B02D0" w:rsidRPr="005F05A4" w:rsidRDefault="00FA7B73" w:rsidP="005F05A4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626C71BE" w14:textId="4DD21420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4C8E5180" w14:textId="77777777" w:rsidTr="005F05A4">
        <w:trPr>
          <w:trHeight w:val="839"/>
        </w:trPr>
        <w:tc>
          <w:tcPr>
            <w:tcW w:w="7760" w:type="dxa"/>
            <w:gridSpan w:val="3"/>
            <w:vAlign w:val="center"/>
          </w:tcPr>
          <w:p w14:paraId="573AC03E" w14:textId="77777777" w:rsidR="00FA7B73" w:rsidRPr="00FA7B73" w:rsidRDefault="00FA7B73" w:rsidP="00FA7B73">
            <w:r w:rsidRPr="00FA7B73">
              <w:lastRenderedPageBreak/>
              <w:t>Naziv prireditve: _______________________________________________</w:t>
            </w:r>
            <w:r>
              <w:t>_</w:t>
            </w:r>
          </w:p>
          <w:p w14:paraId="03EDDD06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3D5FAC51" w14:textId="6176751F" w:rsidR="006B02D0" w:rsidRPr="005F05A4" w:rsidRDefault="00FA7B73" w:rsidP="005F05A4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A626A22" w14:textId="2A39522A" w:rsidR="006B02D0" w:rsidRPr="004A5043" w:rsidRDefault="006B02D0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5870D3EA" w14:textId="77777777" w:rsidTr="005F05A4">
        <w:trPr>
          <w:trHeight w:val="863"/>
        </w:trPr>
        <w:tc>
          <w:tcPr>
            <w:tcW w:w="7760" w:type="dxa"/>
            <w:gridSpan w:val="3"/>
            <w:vAlign w:val="center"/>
          </w:tcPr>
          <w:p w14:paraId="60B0EABA" w14:textId="77777777" w:rsidR="005F05A4" w:rsidRPr="00FA7B73" w:rsidRDefault="005F05A4" w:rsidP="00F537CE">
            <w:r w:rsidRPr="00FA7B73">
              <w:t>Naziv prireditve: _______________________________________________</w:t>
            </w:r>
            <w:r>
              <w:t>_</w:t>
            </w:r>
          </w:p>
          <w:p w14:paraId="7E29DBB3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26DE6514" w14:textId="77777777" w:rsidR="005F05A4" w:rsidRPr="005F05A4" w:rsidRDefault="005F05A4" w:rsidP="00F537CE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CD87E44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5F05A4" w14:paraId="3432D1A2" w14:textId="77777777" w:rsidTr="005F05A4"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7DED2339" w14:textId="2ABD34EE" w:rsidR="006B02D0" w:rsidRPr="005F05A4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6B02D0"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6B02D0" w:rsidRPr="005F05A4">
              <w:rPr>
                <w:rFonts w:eastAsia="Calibri"/>
              </w:rPr>
              <w:t xml:space="preserve"> na drugih </w:t>
            </w:r>
            <w:r w:rsidR="00FA7B73" w:rsidRPr="005F05A4">
              <w:rPr>
                <w:rFonts w:eastAsia="Calibri"/>
              </w:rPr>
              <w:t>prireditvah v občini: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0D6D4669" w14:textId="7CFE86B0" w:rsidR="006B02D0" w:rsidRPr="005F05A4" w:rsidRDefault="006B02D0" w:rsidP="004A5043">
            <w:pPr>
              <w:jc w:val="center"/>
            </w:pPr>
          </w:p>
        </w:tc>
      </w:tr>
      <w:tr w:rsidR="005F05A4" w:rsidRPr="00B13510" w14:paraId="16A7A807" w14:textId="77777777" w:rsidTr="005F05A4">
        <w:trPr>
          <w:trHeight w:val="841"/>
        </w:trPr>
        <w:tc>
          <w:tcPr>
            <w:tcW w:w="7760" w:type="dxa"/>
            <w:gridSpan w:val="3"/>
            <w:vAlign w:val="center"/>
          </w:tcPr>
          <w:p w14:paraId="74C1805E" w14:textId="77777777" w:rsidR="005F05A4" w:rsidRPr="00FA7B73" w:rsidRDefault="005F05A4" w:rsidP="00F537CE">
            <w:r w:rsidRPr="00FA7B73">
              <w:t>Naziv prireditve: _______________________________________________</w:t>
            </w:r>
            <w:r>
              <w:t>_</w:t>
            </w:r>
          </w:p>
          <w:p w14:paraId="3E66893D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7EABC2FF" w14:textId="77777777" w:rsidR="005F05A4" w:rsidRPr="005F05A4" w:rsidRDefault="005F05A4" w:rsidP="00F537CE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E64A8AD" w14:textId="6290557A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63BFD10E" w14:textId="77777777" w:rsidTr="00F537CE">
        <w:trPr>
          <w:trHeight w:val="841"/>
        </w:trPr>
        <w:tc>
          <w:tcPr>
            <w:tcW w:w="7760" w:type="dxa"/>
            <w:gridSpan w:val="3"/>
            <w:vAlign w:val="center"/>
          </w:tcPr>
          <w:p w14:paraId="67DAC42E" w14:textId="77777777" w:rsidR="005F05A4" w:rsidRPr="00FA7B73" w:rsidRDefault="005F05A4" w:rsidP="00F537CE">
            <w:r w:rsidRPr="00FA7B73">
              <w:t>Naziv prireditve: _______________________________________________</w:t>
            </w:r>
            <w:r>
              <w:t>_</w:t>
            </w:r>
          </w:p>
          <w:p w14:paraId="4EA5105F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2D71E96D" w14:textId="77777777" w:rsidR="005F05A4" w:rsidRPr="005F05A4" w:rsidRDefault="005F05A4" w:rsidP="00F537CE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0614B712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56E08AA3" w14:textId="77777777" w:rsidTr="00F537CE">
        <w:trPr>
          <w:trHeight w:val="841"/>
        </w:trPr>
        <w:tc>
          <w:tcPr>
            <w:tcW w:w="7760" w:type="dxa"/>
            <w:gridSpan w:val="3"/>
            <w:vAlign w:val="center"/>
          </w:tcPr>
          <w:p w14:paraId="50C3E3AC" w14:textId="77777777" w:rsidR="005F05A4" w:rsidRPr="00FA7B73" w:rsidRDefault="005F05A4" w:rsidP="00F537CE">
            <w:r w:rsidRPr="00FA7B73">
              <w:t>Naziv prireditve: _______________________________________________</w:t>
            </w:r>
            <w:r>
              <w:t>_</w:t>
            </w:r>
          </w:p>
          <w:p w14:paraId="0602124F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1885057E" w14:textId="77777777" w:rsidR="005F05A4" w:rsidRPr="005F05A4" w:rsidRDefault="005F05A4" w:rsidP="00F537CE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42306D5E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4A5043" w14:paraId="20BCD985" w14:textId="77777777" w:rsidTr="005F05A4"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4345293B" w14:textId="7992DF12" w:rsidR="00FA7B73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FA7B73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FA7B73">
              <w:rPr>
                <w:rFonts w:eastAsia="Calibri"/>
              </w:rPr>
              <w:t xml:space="preserve"> </w:t>
            </w:r>
            <w:r w:rsidR="00FA7B73" w:rsidRPr="002353EE">
              <w:rPr>
                <w:rFonts w:eastAsia="Calibri"/>
              </w:rPr>
              <w:t xml:space="preserve">na prireditvah </w:t>
            </w:r>
            <w:r w:rsidR="00FA7B73">
              <w:rPr>
                <w:rFonts w:eastAsia="Calibri"/>
              </w:rPr>
              <w:t>izven občine: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4F4B8F14" w14:textId="77777777" w:rsidR="00FA7B73" w:rsidRPr="004A5043" w:rsidRDefault="00FA7B73" w:rsidP="00F537CE">
            <w:pPr>
              <w:jc w:val="center"/>
              <w:rPr>
                <w:b/>
              </w:rPr>
            </w:pPr>
          </w:p>
        </w:tc>
      </w:tr>
      <w:tr w:rsidR="005F05A4" w:rsidRPr="00B13510" w14:paraId="236DB424" w14:textId="77777777" w:rsidTr="00F537CE">
        <w:trPr>
          <w:trHeight w:val="841"/>
        </w:trPr>
        <w:tc>
          <w:tcPr>
            <w:tcW w:w="7760" w:type="dxa"/>
            <w:gridSpan w:val="3"/>
            <w:vAlign w:val="center"/>
          </w:tcPr>
          <w:p w14:paraId="16E386A4" w14:textId="77777777" w:rsidR="005F05A4" w:rsidRPr="00FA7B73" w:rsidRDefault="005F05A4" w:rsidP="00F537CE">
            <w:r w:rsidRPr="00FA7B73">
              <w:t>Naziv prireditve: _______________________________________________</w:t>
            </w:r>
            <w:r>
              <w:t>_</w:t>
            </w:r>
          </w:p>
          <w:p w14:paraId="31B0F4C1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6CAA6C46" w14:textId="77777777" w:rsidR="005F05A4" w:rsidRPr="005F05A4" w:rsidRDefault="005F05A4" w:rsidP="00F537CE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6108A34D" w14:textId="3C56793B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4DEEED2E" w14:textId="77777777" w:rsidTr="005F05A4"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32F16860" w14:textId="2BE4BCB2" w:rsidR="00FA7B73" w:rsidRPr="00B13510" w:rsidRDefault="005F05A4" w:rsidP="00FA7B73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FA7B73">
              <w:rPr>
                <w:rFonts w:eastAsia="Calibri"/>
              </w:rPr>
              <w:t>rganizacije izobraževalne dejavnosti: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23DF50D" w14:textId="77777777" w:rsidR="00FA7B73" w:rsidRPr="004A5043" w:rsidRDefault="00FA7B73" w:rsidP="004A5043">
            <w:pPr>
              <w:jc w:val="center"/>
              <w:rPr>
                <w:b/>
              </w:rPr>
            </w:pPr>
          </w:p>
        </w:tc>
      </w:tr>
      <w:tr w:rsidR="00FA7B73" w:rsidRPr="00B13510" w14:paraId="3F6E672E" w14:textId="77777777" w:rsidTr="005F05A4">
        <w:trPr>
          <w:trHeight w:val="825"/>
        </w:trPr>
        <w:tc>
          <w:tcPr>
            <w:tcW w:w="7760" w:type="dxa"/>
            <w:gridSpan w:val="3"/>
            <w:vAlign w:val="center"/>
          </w:tcPr>
          <w:p w14:paraId="7DA71C6F" w14:textId="63A69E26" w:rsidR="00FA7B73" w:rsidRPr="00FA7B73" w:rsidRDefault="00FA7B73" w:rsidP="00FA7B73">
            <w:r w:rsidRPr="00FA7B73">
              <w:t xml:space="preserve">Naziv </w:t>
            </w:r>
            <w:r w:rsidR="005F05A4">
              <w:rPr>
                <w:rFonts w:eastAsia="Calibri"/>
              </w:rPr>
              <w:t>izobraževalne dejavnosti</w:t>
            </w:r>
            <w:r w:rsidRPr="00FA7B73">
              <w:t>: _______________</w:t>
            </w:r>
            <w:r w:rsidR="005F05A4">
              <w:t>_____________________</w:t>
            </w:r>
          </w:p>
          <w:p w14:paraId="0EFACE15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4A9CB0AB" w14:textId="59431BD4" w:rsidR="00FA7B73" w:rsidRPr="004B2001" w:rsidRDefault="00FA7B73" w:rsidP="004B2001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8325EDE" w14:textId="26C38EE5" w:rsidR="00FA7B73" w:rsidRPr="004A5043" w:rsidRDefault="00FA7B7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78474D93" w14:textId="77777777" w:rsidTr="00F537CE">
        <w:trPr>
          <w:trHeight w:val="572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378EB1C9" w14:textId="2824E7B1" w:rsidR="00FA7B73" w:rsidRPr="005F05A4" w:rsidRDefault="00FA7B73" w:rsidP="00FA7B7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PROMOCIJA DRUŠTVA </w:t>
            </w:r>
            <w:r w:rsidR="005F05A4">
              <w:rPr>
                <w:rFonts w:eastAsia="Calibri"/>
                <w:b/>
              </w:rPr>
              <w:t>V LETU 20</w:t>
            </w:r>
            <w:r w:rsidR="00333287">
              <w:rPr>
                <w:rFonts w:eastAsia="Calibri"/>
                <w:b/>
              </w:rPr>
              <w:t>20</w:t>
            </w:r>
          </w:p>
        </w:tc>
      </w:tr>
      <w:tr w:rsidR="00FA7B73" w:rsidRPr="00B13510" w14:paraId="16309DA8" w14:textId="77777777" w:rsidTr="005F05A4">
        <w:trPr>
          <w:trHeight w:val="424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6277ED45" w14:textId="2A18CC97" w:rsidR="00FA7B73" w:rsidRPr="00B13510" w:rsidRDefault="00FA7B73" w:rsidP="00FA7B73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 w:rsidR="005F05A4">
              <w:rPr>
                <w:rFonts w:eastAsia="Calibri"/>
              </w:rPr>
              <w:t>Nastop</w:t>
            </w:r>
            <w:r>
              <w:rPr>
                <w:rFonts w:eastAsia="Calibri"/>
              </w:rPr>
              <w:t xml:space="preserve"> na sejmu: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2DD66D6C" w14:textId="53C384A7" w:rsidR="00FA7B73" w:rsidRPr="004A5043" w:rsidRDefault="00FA7B73" w:rsidP="00F537CE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65871B74" w14:textId="77777777" w:rsidTr="005F05A4">
        <w:trPr>
          <w:trHeight w:val="823"/>
        </w:trPr>
        <w:tc>
          <w:tcPr>
            <w:tcW w:w="7760" w:type="dxa"/>
            <w:gridSpan w:val="3"/>
            <w:vAlign w:val="center"/>
          </w:tcPr>
          <w:p w14:paraId="0A9E6D3F" w14:textId="5C75A632" w:rsidR="00FA7B73" w:rsidRPr="00FA7B73" w:rsidRDefault="00FA7B73" w:rsidP="00F537CE">
            <w:r w:rsidRPr="00FA7B73">
              <w:t xml:space="preserve">Naziv </w:t>
            </w:r>
            <w:r>
              <w:t>sejma</w:t>
            </w:r>
            <w:r w:rsidRPr="00FA7B73">
              <w:t>: _______________________________________________</w:t>
            </w:r>
            <w:r>
              <w:t>_</w:t>
            </w:r>
            <w:r w:rsidR="005F05A4">
              <w:t>___</w:t>
            </w:r>
          </w:p>
          <w:p w14:paraId="7AD1C201" w14:textId="77777777" w:rsidR="00FA7B73" w:rsidRPr="005F05A4" w:rsidRDefault="00FA7B73" w:rsidP="00F537CE">
            <w:pPr>
              <w:rPr>
                <w:sz w:val="10"/>
                <w:szCs w:val="10"/>
              </w:rPr>
            </w:pPr>
          </w:p>
          <w:p w14:paraId="42CE0A5A" w14:textId="146D79ED" w:rsidR="00FA7B73" w:rsidRPr="005F05A4" w:rsidRDefault="00FA7B73" w:rsidP="005F05A4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5700545" w14:textId="77777777" w:rsidR="00FA7B73" w:rsidRPr="004A5043" w:rsidRDefault="00FA7B73" w:rsidP="00F537CE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0225DA5D" w14:textId="77777777" w:rsidTr="005F05A4">
        <w:trPr>
          <w:trHeight w:val="410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6148879C" w14:textId="77FF816D" w:rsidR="00E069F6" w:rsidRPr="005F05A4" w:rsidRDefault="00E069F6" w:rsidP="005F05A4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36875DCA" w14:textId="77777777" w:rsidR="00E069F6" w:rsidRPr="004A5043" w:rsidRDefault="00E069F6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17BADA96" w14:textId="77777777" w:rsidTr="00E069F6">
        <w:trPr>
          <w:trHeight w:val="571"/>
        </w:trPr>
        <w:tc>
          <w:tcPr>
            <w:tcW w:w="7760" w:type="dxa"/>
            <w:gridSpan w:val="3"/>
            <w:vAlign w:val="center"/>
          </w:tcPr>
          <w:p w14:paraId="0F5EA70A" w14:textId="3C7B25DD" w:rsidR="00E069F6" w:rsidRDefault="00E069F6" w:rsidP="005F05A4">
            <w:r>
              <w:t>Naslov spletne strani: _____________________________________________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D3AE6F3" w14:textId="77777777" w:rsidR="00E069F6" w:rsidRPr="004A5043" w:rsidRDefault="00E069F6" w:rsidP="004B2001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5B1C68AB" w14:textId="77777777" w:rsidTr="00E069F6">
        <w:trPr>
          <w:trHeight w:val="426"/>
        </w:trPr>
        <w:tc>
          <w:tcPr>
            <w:tcW w:w="7760" w:type="dxa"/>
            <w:gridSpan w:val="3"/>
            <w:shd w:val="clear" w:color="auto" w:fill="D9D9D9" w:themeFill="background1" w:themeFillShade="D9"/>
            <w:vAlign w:val="center"/>
          </w:tcPr>
          <w:p w14:paraId="03DDE8E2" w14:textId="0D3370AC" w:rsidR="00E069F6" w:rsidRPr="005F05A4" w:rsidRDefault="00E069F6" w:rsidP="00E069F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733BE065" w14:textId="77777777" w:rsidR="00E069F6" w:rsidRPr="004A5043" w:rsidRDefault="00E069F6" w:rsidP="00F537CE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6EAE74FE" w14:textId="77777777" w:rsidTr="00E069F6">
        <w:trPr>
          <w:trHeight w:val="530"/>
        </w:trPr>
        <w:tc>
          <w:tcPr>
            <w:tcW w:w="7760" w:type="dxa"/>
            <w:gridSpan w:val="3"/>
            <w:vAlign w:val="center"/>
          </w:tcPr>
          <w:p w14:paraId="6BE84A33" w14:textId="5B687317" w:rsidR="00E069F6" w:rsidRDefault="00E069F6" w:rsidP="00E069F6">
            <w:r w:rsidRPr="00E069F6">
              <w:t>Naziv profila:</w:t>
            </w:r>
            <w:r>
              <w:t xml:space="preserve"> ___________________________________________________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9737DD0" w14:textId="77777777" w:rsidR="00E069F6" w:rsidRPr="004A5043" w:rsidRDefault="00E069F6" w:rsidP="00F537CE">
            <w:pPr>
              <w:jc w:val="center"/>
              <w:rPr>
                <w:rFonts w:eastAsia="Calibri"/>
                <w:b/>
              </w:rPr>
            </w:pPr>
          </w:p>
        </w:tc>
      </w:tr>
      <w:tr w:rsidR="004B2001" w:rsidRPr="00B13510" w14:paraId="43CA9888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1477DE9" w14:textId="68967210" w:rsidR="004B2001" w:rsidRPr="00E069F6" w:rsidRDefault="004B2001" w:rsidP="004B2001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društva ZKŠT-ju Žalec (obkrožiti)</w:t>
            </w:r>
          </w:p>
        </w:tc>
        <w:tc>
          <w:tcPr>
            <w:tcW w:w="4108" w:type="dxa"/>
            <w:gridSpan w:val="2"/>
            <w:vAlign w:val="center"/>
          </w:tcPr>
          <w:p w14:paraId="0EB630B5" w14:textId="40215499" w:rsidR="004B2001" w:rsidRPr="004A5043" w:rsidRDefault="004B2001" w:rsidP="004B2001">
            <w:pPr>
              <w:jc w:val="center"/>
            </w:pPr>
            <w:r>
              <w:t>DA / NE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E775A27" w14:textId="77777777" w:rsidR="004B2001" w:rsidRPr="004A5043" w:rsidRDefault="004B2001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85108" w:rsidRPr="00B13510" w14:paraId="7C8D3845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E081CD" w14:textId="630AE6D2" w:rsidR="00085108" w:rsidRPr="00E069F6" w:rsidRDefault="00085108" w:rsidP="004B2001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 xml:space="preserve">Posredovanje predlogov </w:t>
            </w:r>
            <w:r>
              <w:rPr>
                <w:rFonts w:eastAsia="Calibri"/>
              </w:rPr>
              <w:t xml:space="preserve">za izbor »Najlepši kraj, hiša in kmetija« ZKŠT-ju </w:t>
            </w:r>
            <w:r w:rsidRPr="00E069F6">
              <w:rPr>
                <w:rFonts w:eastAsia="Calibri"/>
              </w:rPr>
              <w:t xml:space="preserve"> Žalec (obkrožiti)</w:t>
            </w:r>
          </w:p>
        </w:tc>
        <w:tc>
          <w:tcPr>
            <w:tcW w:w="4108" w:type="dxa"/>
            <w:gridSpan w:val="2"/>
            <w:vAlign w:val="center"/>
          </w:tcPr>
          <w:p w14:paraId="54E05DC7" w14:textId="405416B2" w:rsidR="00085108" w:rsidRPr="004A5043" w:rsidRDefault="00085108" w:rsidP="004B2001">
            <w:pPr>
              <w:jc w:val="center"/>
            </w:pPr>
            <w:r>
              <w:t>DA / NE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E7A7FFF" w14:textId="77777777" w:rsidR="00085108" w:rsidRPr="004A5043" w:rsidRDefault="00085108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</w:tbl>
    <w:p w14:paraId="09763474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2E050EA6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5D7A2861" w14:textId="77777777" w:rsidR="007016CE" w:rsidRDefault="007016CE" w:rsidP="00B12397">
      <w:pPr>
        <w:spacing w:after="200" w:line="276" w:lineRule="auto"/>
        <w:rPr>
          <w:b/>
          <w:sz w:val="22"/>
          <w:szCs w:val="22"/>
        </w:rPr>
      </w:pPr>
    </w:p>
    <w:p w14:paraId="021CE46F" w14:textId="77777777" w:rsidR="00F83537" w:rsidRDefault="00F83537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67A29896" w14:textId="77777777" w:rsidR="00F83537" w:rsidRDefault="00F83537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3B8A4BA2" w14:textId="29742455" w:rsidR="005C71B5" w:rsidRDefault="005C71B5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69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strinjamo z določili vzorca pogodbe, kar potrjujemo s podpisom vsake strani vzorca pogodbe,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1A194A05" w:rsidR="005C71B5" w:rsidRPr="00101DCD" w:rsidRDefault="005C71B5" w:rsidP="005C71B5">
      <w:pPr>
        <w:jc w:val="righ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50F14CB2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društva za leto 20</w:t>
      </w:r>
      <w:r w:rsidR="003460D3">
        <w:rPr>
          <w:b/>
        </w:rPr>
        <w:t>20</w:t>
      </w:r>
      <w:r w:rsidR="005C71B5"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4480A910" w14:textId="38BF2931" w:rsidR="00173CC1" w:rsidRDefault="007C6CB2" w:rsidP="00173CC1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R</w:t>
      </w:r>
      <w:r w:rsidR="00173CC1" w:rsidRPr="00705879">
        <w:rPr>
          <w:b/>
        </w:rPr>
        <w:t xml:space="preserve">edni izpis iz Poslovnega registra RS (s strani AJPES)*; </w:t>
      </w:r>
    </w:p>
    <w:p w14:paraId="16E2B4EA" w14:textId="77777777" w:rsidR="00173CC1" w:rsidRDefault="00173CC1" w:rsidP="00173CC1">
      <w:pPr>
        <w:pStyle w:val="Odstavekseznama"/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2948AAFA" w:rsidR="005C71B5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173CC1">
        <w:rPr>
          <w:rFonts w:eastAsia="Calibri"/>
          <w:b/>
        </w:rPr>
        <w:t>Letno poročilo društva za leto 20</w:t>
      </w:r>
      <w:r w:rsidR="003460D3">
        <w:rPr>
          <w:rFonts w:eastAsia="Calibri"/>
          <w:b/>
        </w:rPr>
        <w:t xml:space="preserve">19 </w:t>
      </w:r>
      <w:r w:rsidRPr="00173CC1">
        <w:rPr>
          <w:rFonts w:eastAsia="Calibri"/>
          <w:b/>
        </w:rPr>
        <w:t xml:space="preserve">– </w:t>
      </w:r>
      <w:proofErr w:type="spellStart"/>
      <w:r w:rsidRPr="00173CC1">
        <w:rPr>
          <w:rFonts w:eastAsia="Calibri"/>
          <w:b/>
        </w:rPr>
        <w:t>Ajpes</w:t>
      </w:r>
      <w:proofErr w:type="spellEnd"/>
      <w:r w:rsidRPr="00173CC1">
        <w:rPr>
          <w:rFonts w:eastAsia="Calibri"/>
          <w:b/>
        </w:rPr>
        <w:t>*</w:t>
      </w:r>
      <w:r w:rsidR="00E93574" w:rsidRPr="00173CC1">
        <w:rPr>
          <w:b/>
        </w:rPr>
        <w:t>;</w:t>
      </w:r>
    </w:p>
    <w:p w14:paraId="0116AE13" w14:textId="77777777" w:rsidR="00173CC1" w:rsidRDefault="00173CC1" w:rsidP="00173CC1">
      <w:pPr>
        <w:pStyle w:val="Odstavekseznama"/>
        <w:jc w:val="both"/>
        <w:rPr>
          <w:b/>
        </w:rPr>
      </w:pPr>
    </w:p>
    <w:p w14:paraId="2D49BE4F" w14:textId="77777777" w:rsidR="00173CC1" w:rsidRDefault="00173CC1" w:rsidP="00173CC1">
      <w:pPr>
        <w:pStyle w:val="Odstavekseznama"/>
        <w:jc w:val="both"/>
        <w:rPr>
          <w:b/>
        </w:rPr>
      </w:pPr>
    </w:p>
    <w:p w14:paraId="2E527B1C" w14:textId="70CE4A3A" w:rsidR="00173CC1" w:rsidRPr="00BF2A53" w:rsidRDefault="007C6CB2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Izpis konta kartice razreda 4 -</w:t>
      </w:r>
      <w:r w:rsidR="00E069F6" w:rsidRPr="00E069F6">
        <w:rPr>
          <w:b/>
        </w:rPr>
        <w:t xml:space="preserve"> </w:t>
      </w:r>
      <w:r w:rsidR="00E069F6">
        <w:rPr>
          <w:b/>
        </w:rPr>
        <w:t xml:space="preserve">iz katere je razvidna višina </w:t>
      </w:r>
      <w:r w:rsidR="00BF2A53">
        <w:rPr>
          <w:b/>
        </w:rPr>
        <w:t xml:space="preserve">naslednjih </w:t>
      </w:r>
      <w:r w:rsidR="00E069F6">
        <w:rPr>
          <w:b/>
        </w:rPr>
        <w:t>stalnih stroško</w:t>
      </w:r>
      <w:r w:rsidR="00E069F6" w:rsidRPr="00BF2A53">
        <w:rPr>
          <w:b/>
        </w:rPr>
        <w:t>v</w:t>
      </w:r>
      <w:r w:rsidR="00BF2A53" w:rsidRPr="00BF2A53">
        <w:rPr>
          <w:b/>
        </w:rPr>
        <w:t>: stroški računovodskih in bančnih storitev, stroški najemnine, elektrike, interneta</w:t>
      </w:r>
      <w:r w:rsidR="00B12397">
        <w:rPr>
          <w:b/>
        </w:rPr>
        <w:t>.</w:t>
      </w: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6BCDB37" w:rsidR="005C71B5" w:rsidRPr="00043F78" w:rsidRDefault="00C76D99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6C085871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</w:t>
      </w:r>
      <w:r w:rsidR="00B12397">
        <w:rPr>
          <w:sz w:val="22"/>
          <w:szCs w:val="22"/>
        </w:rPr>
        <w:t>o Kos, davčna številka 62546708</w:t>
      </w:r>
      <w:r w:rsidRPr="00F537CE">
        <w:rPr>
          <w:sz w:val="22"/>
          <w:szCs w:val="22"/>
        </w:rPr>
        <w:t xml:space="preserve"> (v nadaljevanju: občina)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2D77377A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Društvo ____</w:t>
      </w:r>
      <w:r w:rsidR="00E66C83">
        <w:rPr>
          <w:b/>
          <w:sz w:val="22"/>
          <w:szCs w:val="22"/>
        </w:rPr>
        <w:t>___________________</w:t>
      </w:r>
      <w:r w:rsidRPr="00F537CE">
        <w:rPr>
          <w:b/>
          <w:sz w:val="22"/>
          <w:szCs w:val="22"/>
        </w:rPr>
        <w:t>____, Naslov______</w:t>
      </w:r>
      <w:r w:rsidR="00E66C83">
        <w:rPr>
          <w:b/>
          <w:sz w:val="22"/>
          <w:szCs w:val="22"/>
        </w:rPr>
        <w:t>_______</w:t>
      </w:r>
      <w:r w:rsidRPr="00F537CE">
        <w:rPr>
          <w:b/>
          <w:sz w:val="22"/>
          <w:szCs w:val="22"/>
        </w:rPr>
        <w:t>____, Pošta___</w:t>
      </w:r>
      <w:r w:rsidR="00E66C83">
        <w:rPr>
          <w:b/>
          <w:sz w:val="22"/>
          <w:szCs w:val="22"/>
        </w:rPr>
        <w:t>______</w:t>
      </w:r>
      <w:r w:rsidRPr="00F537CE">
        <w:rPr>
          <w:b/>
          <w:sz w:val="22"/>
          <w:szCs w:val="22"/>
        </w:rPr>
        <w:t>_____</w:t>
      </w:r>
      <w:r w:rsidRPr="00F537CE">
        <w:rPr>
          <w:sz w:val="22"/>
          <w:szCs w:val="22"/>
        </w:rPr>
        <w:t xml:space="preserve"> davčna št. __________, transakcijski račun št. __________</w:t>
      </w:r>
      <w:r w:rsidR="00E66C83">
        <w:rPr>
          <w:sz w:val="22"/>
          <w:szCs w:val="22"/>
        </w:rPr>
        <w:t>_________</w:t>
      </w:r>
      <w:r w:rsidRPr="00F537CE">
        <w:rPr>
          <w:sz w:val="22"/>
          <w:szCs w:val="22"/>
        </w:rPr>
        <w:t>________,  ki ga zastopa predsednik ______________, (v nadaljevanju: prejemnik)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735E83B" w14:textId="77777777" w:rsidR="00B12397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 xml:space="preserve">POGODBO </w:t>
      </w:r>
      <w:r w:rsidR="00B12397">
        <w:rPr>
          <w:b/>
          <w:sz w:val="22"/>
          <w:szCs w:val="22"/>
        </w:rPr>
        <w:t>št. __________</w:t>
      </w:r>
    </w:p>
    <w:p w14:paraId="7B8512DC" w14:textId="0A1AD89C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O SOFINANCIRANJU PROGRAMOV, PROJEKTOV IN PRIREDITEV NA</w:t>
      </w:r>
    </w:p>
    <w:p w14:paraId="3B31698C" w14:textId="540510CC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333287">
        <w:rPr>
          <w:b/>
          <w:sz w:val="22"/>
          <w:szCs w:val="22"/>
        </w:rPr>
        <w:t>20</w:t>
      </w: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46C36952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je bil objavljen Javni razpis za sofinanciranje programov, projektov in prireditev in aktivnosti  na področju turizma v Občini Žalec za leto 20</w:t>
      </w:r>
      <w:r w:rsidR="00333287">
        <w:rPr>
          <w:sz w:val="22"/>
          <w:szCs w:val="22"/>
        </w:rPr>
        <w:t xml:space="preserve">20 </w:t>
      </w:r>
      <w:r w:rsidRPr="00F537CE">
        <w:rPr>
          <w:sz w:val="22"/>
          <w:szCs w:val="22"/>
        </w:rPr>
        <w:t>(spletna stran Občine);</w:t>
      </w:r>
    </w:p>
    <w:p w14:paraId="646B6E05" w14:textId="77777777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se je prejemnik z vlogo prijavil na javni razpis pravočasno, ki jo je pregledala strokovna komisija, ki je bila imenovana s strani župana;</w:t>
      </w:r>
    </w:p>
    <w:p w14:paraId="08689A26" w14:textId="3CA213FB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je občina z odločbo št. ___________, z dne _________, prejemniku odobrila sredstva za sofinanciranje programov, projektov in prireditev s področja turizma za leto 20</w:t>
      </w:r>
      <w:r w:rsidR="00333287">
        <w:rPr>
          <w:sz w:val="22"/>
          <w:szCs w:val="22"/>
        </w:rPr>
        <w:t>20</w:t>
      </w:r>
      <w:r w:rsidRPr="00F537CE">
        <w:rPr>
          <w:sz w:val="22"/>
          <w:szCs w:val="22"/>
        </w:rPr>
        <w:t xml:space="preserve"> v višini   ______ EUR.</w:t>
      </w: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A72645" w14:textId="397EC798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Občina Žalec je </w:t>
      </w:r>
      <w:r w:rsidR="00057DAC">
        <w:rPr>
          <w:sz w:val="22"/>
          <w:szCs w:val="22"/>
        </w:rPr>
        <w:t xml:space="preserve">pri </w:t>
      </w:r>
      <w:r w:rsidRPr="00F537CE">
        <w:rPr>
          <w:sz w:val="22"/>
          <w:szCs w:val="22"/>
        </w:rPr>
        <w:t xml:space="preserve">izračunu vrednosti programov, upoštevala merila za vrednotenje turističnih programov, projektov, prireditev in aktivnosti, ki so določena v </w:t>
      </w:r>
      <w:r w:rsidRPr="00F537CE">
        <w:rPr>
          <w:bCs/>
          <w:sz w:val="22"/>
          <w:szCs w:val="22"/>
        </w:rPr>
        <w:t>Pravilniku o sofinanciranju programov, projektov, prireditev in aktivnosti na področju turizma v Občini Žalec</w:t>
      </w:r>
      <w:r w:rsidRPr="00F537CE">
        <w:rPr>
          <w:sz w:val="22"/>
          <w:szCs w:val="22"/>
        </w:rPr>
        <w:t xml:space="preserve"> (Uradni list RS, št. 34/2019) in višino finančnih sredstev namenjenih turizmu v proračunu Občine za </w:t>
      </w:r>
      <w:r w:rsidR="00057DAC">
        <w:rPr>
          <w:sz w:val="22"/>
          <w:szCs w:val="22"/>
        </w:rPr>
        <w:t xml:space="preserve">leto </w:t>
      </w:r>
      <w:r w:rsidRPr="00F537CE">
        <w:rPr>
          <w:sz w:val="22"/>
          <w:szCs w:val="22"/>
        </w:rPr>
        <w:t>20</w:t>
      </w:r>
      <w:r w:rsidR="003460D3">
        <w:rPr>
          <w:sz w:val="22"/>
          <w:szCs w:val="22"/>
        </w:rPr>
        <w:t>20</w:t>
      </w:r>
      <w:r w:rsidR="00E66C83" w:rsidRPr="00E66C83">
        <w:rPr>
          <w:sz w:val="22"/>
          <w:szCs w:val="22"/>
        </w:rPr>
        <w:t xml:space="preserve"> </w:t>
      </w:r>
      <w:r w:rsidR="00E66C83" w:rsidRPr="00F537CE">
        <w:rPr>
          <w:sz w:val="22"/>
          <w:szCs w:val="22"/>
        </w:rPr>
        <w:t>Žalec (</w:t>
      </w:r>
      <w:r w:rsidR="00E66C83">
        <w:rPr>
          <w:sz w:val="22"/>
          <w:szCs w:val="22"/>
        </w:rPr>
        <w:t xml:space="preserve">proračunska postavka </w:t>
      </w:r>
      <w:r w:rsidR="00E66C83" w:rsidRPr="00F537CE">
        <w:rPr>
          <w:sz w:val="22"/>
          <w:szCs w:val="22"/>
        </w:rPr>
        <w:t>14021)</w:t>
      </w:r>
      <w:r w:rsidRPr="00F537CE">
        <w:rPr>
          <w:sz w:val="22"/>
          <w:szCs w:val="22"/>
        </w:rPr>
        <w:t>.</w:t>
      </w:r>
    </w:p>
    <w:p w14:paraId="3873F68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53C4EA70" w14:textId="1CE6A7C4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Višina odobrenih sredstev je izračunana na osnovi razmerja med številom vseh točk in vrednostjo letno zagotovljenih sredstev v proračunu </w:t>
      </w:r>
      <w:r w:rsidR="00057DAC">
        <w:rPr>
          <w:sz w:val="22"/>
          <w:szCs w:val="22"/>
        </w:rPr>
        <w:t xml:space="preserve">za leto </w:t>
      </w:r>
      <w:r w:rsidRPr="00F537CE">
        <w:rPr>
          <w:sz w:val="22"/>
          <w:szCs w:val="22"/>
        </w:rPr>
        <w:t>20</w:t>
      </w:r>
      <w:r w:rsidR="00333287">
        <w:rPr>
          <w:sz w:val="22"/>
          <w:szCs w:val="22"/>
        </w:rPr>
        <w:t>20</w:t>
      </w:r>
      <w:r w:rsidRPr="00F537CE">
        <w:rPr>
          <w:sz w:val="22"/>
          <w:szCs w:val="22"/>
        </w:rPr>
        <w:t>.</w:t>
      </w:r>
    </w:p>
    <w:p w14:paraId="4462A547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76B5F6D" w14:textId="77777777" w:rsidR="00F537CE" w:rsidRPr="00F537CE" w:rsidRDefault="00F537CE" w:rsidP="00F537CE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0D3888C8" w14:textId="77777777" w:rsidR="00F537CE" w:rsidRPr="00F537CE" w:rsidRDefault="00F537CE" w:rsidP="00F537CE">
      <w:pPr>
        <w:rPr>
          <w:sz w:val="22"/>
          <w:szCs w:val="22"/>
        </w:rPr>
      </w:pPr>
    </w:p>
    <w:p w14:paraId="3C747789" w14:textId="4BB10F7F" w:rsidR="00057DAC" w:rsidRDefault="00057DAC" w:rsidP="00F537CE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333287">
        <w:rPr>
          <w:sz w:val="22"/>
          <w:szCs w:val="22"/>
        </w:rPr>
        <w:t>20</w:t>
      </w:r>
      <w:r w:rsidRPr="00057DAC">
        <w:rPr>
          <w:sz w:val="22"/>
          <w:szCs w:val="22"/>
        </w:rPr>
        <w:t>, se v roku 8 dni po podpisu te pogodbe</w:t>
      </w:r>
      <w:r>
        <w:rPr>
          <w:sz w:val="22"/>
          <w:szCs w:val="22"/>
        </w:rPr>
        <w:t xml:space="preserve"> nakaže 7</w:t>
      </w:r>
      <w:r w:rsidRPr="00057DAC">
        <w:rPr>
          <w:sz w:val="22"/>
          <w:szCs w:val="22"/>
        </w:rPr>
        <w:t xml:space="preserve">0%  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</w:t>
      </w:r>
      <w:r w:rsidR="00333287">
        <w:rPr>
          <w:sz w:val="22"/>
          <w:szCs w:val="22"/>
        </w:rPr>
        <w:t xml:space="preserve">20, </w:t>
      </w:r>
      <w:r w:rsidRPr="00057DAC">
        <w:rPr>
          <w:sz w:val="22"/>
          <w:szCs w:val="22"/>
        </w:rPr>
        <w:t>v kolikor bo iz poročila razvidno, da je bil program v celoti realiziran.</w:t>
      </w:r>
    </w:p>
    <w:p w14:paraId="5C154AF9" w14:textId="77777777" w:rsidR="00F537CE" w:rsidRPr="00F537CE" w:rsidRDefault="00F537CE" w:rsidP="00F537CE">
      <w:pPr>
        <w:rPr>
          <w:sz w:val="22"/>
          <w:szCs w:val="22"/>
        </w:rPr>
      </w:pPr>
    </w:p>
    <w:p w14:paraId="2A761F4E" w14:textId="5EE4B96F" w:rsidR="00F537CE" w:rsidRDefault="00057DAC" w:rsidP="00057DAC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07AAC399" w14:textId="77777777" w:rsidR="00057DAC" w:rsidRDefault="00057DAC" w:rsidP="00057DAC">
      <w:pPr>
        <w:pStyle w:val="Odstavekseznama"/>
        <w:rPr>
          <w:sz w:val="22"/>
          <w:szCs w:val="22"/>
        </w:rPr>
      </w:pPr>
    </w:p>
    <w:p w14:paraId="4CD0A37E" w14:textId="70CA23EE" w:rsidR="00057DAC" w:rsidRPr="00057DAC" w:rsidRDefault="00057DAC" w:rsidP="00057DAC">
      <w:pPr>
        <w:jc w:val="both"/>
        <w:rPr>
          <w:sz w:val="23"/>
          <w:szCs w:val="23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>
        <w:rPr>
          <w:sz w:val="23"/>
          <w:szCs w:val="23"/>
        </w:rPr>
        <w:t xml:space="preserve"> V primeru vračila delež</w:t>
      </w:r>
      <w:r w:rsidR="006F7932">
        <w:rPr>
          <w:sz w:val="23"/>
          <w:szCs w:val="23"/>
        </w:rPr>
        <w:t xml:space="preserve">a </w:t>
      </w:r>
      <w:r>
        <w:rPr>
          <w:sz w:val="23"/>
          <w:szCs w:val="23"/>
        </w:rPr>
        <w:t>že izplačanih sredstev bosta pogodbeni stranki</w:t>
      </w:r>
      <w:r w:rsidR="00584EC4">
        <w:rPr>
          <w:sz w:val="23"/>
          <w:szCs w:val="23"/>
        </w:rPr>
        <w:t xml:space="preserve"> </w:t>
      </w:r>
      <w:r w:rsidR="00F64336">
        <w:rPr>
          <w:sz w:val="23"/>
          <w:szCs w:val="23"/>
        </w:rPr>
        <w:t>sklenili</w:t>
      </w:r>
      <w:r w:rsidR="00584EC4">
        <w:rPr>
          <w:sz w:val="23"/>
          <w:szCs w:val="23"/>
        </w:rPr>
        <w:t xml:space="preserve"> aneks k </w:t>
      </w:r>
      <w:r w:rsidR="00F64336">
        <w:rPr>
          <w:sz w:val="23"/>
          <w:szCs w:val="23"/>
        </w:rPr>
        <w:t>tej pogodbi.</w:t>
      </w:r>
    </w:p>
    <w:p w14:paraId="67C36759" w14:textId="4A73E1E7" w:rsidR="00057DAC" w:rsidRDefault="00057DAC" w:rsidP="00057DAC">
      <w:pPr>
        <w:ind w:left="360"/>
        <w:rPr>
          <w:sz w:val="22"/>
          <w:szCs w:val="22"/>
        </w:rPr>
      </w:pP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BFFF41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letno sodeloval na dv</w:t>
      </w:r>
      <w:r w:rsidR="001669FF">
        <w:rPr>
          <w:sz w:val="22"/>
          <w:szCs w:val="22"/>
        </w:rPr>
        <w:t>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55CA780E" w14:textId="041997A6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 w:rsidR="00E66C83"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 w:rsidR="00E66C83">
        <w:rPr>
          <w:sz w:val="22"/>
          <w:szCs w:val="22"/>
        </w:rPr>
        <w:t>preveritev</w:t>
      </w:r>
      <w:r w:rsidR="00E66C83" w:rsidRPr="00F537CE">
        <w:rPr>
          <w:sz w:val="22"/>
          <w:szCs w:val="22"/>
        </w:rPr>
        <w:t xml:space="preserve"> </w:t>
      </w:r>
      <w:r w:rsidR="00E66C83">
        <w:rPr>
          <w:sz w:val="22"/>
          <w:szCs w:val="22"/>
        </w:rPr>
        <w:t>namena porabe</w:t>
      </w:r>
      <w:r w:rsidR="00E66C83" w:rsidRPr="00F537CE">
        <w:rPr>
          <w:sz w:val="22"/>
          <w:szCs w:val="22"/>
        </w:rPr>
        <w:t xml:space="preserve"> sredstev</w:t>
      </w:r>
      <w:r w:rsidR="00E66C83"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5CE823FE" w14:textId="77777777" w:rsidR="00F537CE" w:rsidRPr="00F537CE" w:rsidRDefault="00F537CE" w:rsidP="00F537CE">
      <w:pPr>
        <w:numPr>
          <w:ilvl w:val="0"/>
          <w:numId w:val="39"/>
        </w:numPr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50B9B74A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do roka, določenega v pogodbi, ne odda dokazil iz prejšnjega člena tega pravilnika.</w:t>
      </w:r>
    </w:p>
    <w:p w14:paraId="7FB980EC" w14:textId="77777777" w:rsidR="00F537CE" w:rsidRPr="00F537CE" w:rsidRDefault="00F537CE" w:rsidP="00F537CE">
      <w:pPr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0436D201" w14:textId="0A7D48B0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Skrbniki pogodbe so: za občino višja svetovalka za gospodarstvo Petra Centrih, in z</w:t>
      </w:r>
      <w:r w:rsidR="00072199">
        <w:rPr>
          <w:sz w:val="22"/>
          <w:szCs w:val="22"/>
        </w:rPr>
        <w:t>a prejemnika predsednik društva: ____________ .</w:t>
      </w:r>
    </w:p>
    <w:p w14:paraId="4623208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21DD8B34" w:rsidR="00F537CE" w:rsidRPr="00F537CE" w:rsidRDefault="00B12397" w:rsidP="00F537CE">
      <w:pPr>
        <w:jc w:val="both"/>
        <w:rPr>
          <w:sz w:val="22"/>
          <w:szCs w:val="22"/>
        </w:rPr>
      </w:pPr>
      <w:r>
        <w:rPr>
          <w:sz w:val="22"/>
          <w:szCs w:val="22"/>
        </w:rPr>
        <w:t>Št. spisa</w:t>
      </w:r>
      <w:r w:rsidR="00F537CE" w:rsidRPr="00F537CE">
        <w:rPr>
          <w:sz w:val="22"/>
          <w:szCs w:val="22"/>
        </w:rPr>
        <w:t>:</w:t>
      </w: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458"/>
      </w:tblGrid>
      <w:tr w:rsidR="00F537CE" w:rsidRPr="00F537CE" w14:paraId="0208078A" w14:textId="77777777" w:rsidTr="00F537CE">
        <w:tc>
          <w:tcPr>
            <w:tcW w:w="4428" w:type="dxa"/>
          </w:tcPr>
          <w:p w14:paraId="0B75C2D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OBČINA ŽALEC</w:t>
            </w:r>
          </w:p>
          <w:p w14:paraId="2BDE79C3" w14:textId="5D512059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Janko Kos, župan </w:t>
            </w:r>
          </w:p>
          <w:p w14:paraId="10F1F71F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2DA22C77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190A0A8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470152F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3AE9A935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310D16C5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E2F461A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6A138AC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 ___________</w:t>
            </w:r>
          </w:p>
        </w:tc>
      </w:tr>
      <w:tr w:rsidR="00F537CE" w:rsidRPr="00F537CE" w14:paraId="6AF8AB33" w14:textId="77777777" w:rsidTr="00F537CE">
        <w:tc>
          <w:tcPr>
            <w:tcW w:w="4428" w:type="dxa"/>
          </w:tcPr>
          <w:p w14:paraId="0915DF93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PREJEMNIK:</w:t>
            </w:r>
          </w:p>
          <w:p w14:paraId="3E9C53B0" w14:textId="0C52DBF0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Predsednik: </w:t>
            </w:r>
          </w:p>
          <w:p w14:paraId="0E43670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4AD3193B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F7BC90C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ADC9850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2BCC35CA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5438629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122C383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45766B21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Datum:___________</w:t>
            </w:r>
          </w:p>
        </w:tc>
      </w:tr>
    </w:tbl>
    <w:p w14:paraId="1AA74041" w14:textId="77777777" w:rsidR="00E66C83" w:rsidRDefault="00E66C8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F85C176" w14:textId="6AB41C1C" w:rsidR="005C71B5" w:rsidRPr="00AD0D64" w:rsidRDefault="00C76D99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F80B92">
        <w:rPr>
          <w:b/>
        </w:rPr>
        <w:t>–</w:t>
      </w:r>
      <w:r>
        <w:rPr>
          <w:b/>
        </w:rPr>
        <w:t xml:space="preserve"> 5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Pr="00043F78" w:rsidRDefault="005C71B5" w:rsidP="005C71B5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69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355BED40" w:rsidR="005C71B5" w:rsidRPr="00341D62" w:rsidRDefault="005C71B5" w:rsidP="00BF2A53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 w:rsidR="00F537CE">
              <w:rPr>
                <w:rFonts w:ascii="Times New Roman" w:hAnsi="Times New Roman"/>
                <w:sz w:val="24"/>
              </w:rPr>
              <w:t xml:space="preserve">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22A98632" w14:textId="77777777" w:rsidR="00F537CE" w:rsidRDefault="00F537CE" w:rsidP="005C71B5"/>
    <w:p w14:paraId="5C8DECC0" w14:textId="77777777" w:rsidR="00F537CE" w:rsidRDefault="00F537CE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08418246" w:rsidR="005C71B5" w:rsidRPr="004C5081" w:rsidRDefault="00060179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750B1647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95pt;margin-top:14.9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5BBB19D6">
                <wp:simplePos x="0" y="0"/>
                <wp:positionH relativeFrom="column">
                  <wp:posOffset>2205990</wp:posOffset>
                </wp:positionH>
                <wp:positionV relativeFrom="paragraph">
                  <wp:posOffset>896620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0" o:spid="_x0000_s1026" type="#_x0000_t32" style="position:absolute;margin-left:173.7pt;margin-top:70.6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i3LDN3wAAAAsBAAAPAAAAAAAAAAAAAAAAAHsEAABkcnMvZG93bnJl&#10;di54bWxQSwUGAAAAAAQABADzAAAAhwUAAAAA&#10;"/>
            </w:pict>
          </mc:Fallback>
        </mc:AlternateContent>
      </w:r>
      <w:r w:rsidR="005C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EF33CD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="005C71B5" w:rsidRPr="00043F78">
        <w:t xml:space="preserve">Na podlagi odločbe št. </w:t>
      </w:r>
      <w:r w:rsidR="005C71B5">
        <w:t xml:space="preserve">                              </w:t>
      </w:r>
      <w:r w:rsidR="005C71B5" w:rsidRPr="00043F78">
        <w:t xml:space="preserve">z dne, </w:t>
      </w:r>
      <w:r w:rsidR="005C71B5">
        <w:t xml:space="preserve">                   </w:t>
      </w:r>
      <w:r w:rsidR="005C71B5" w:rsidRPr="00043F78">
        <w:t xml:space="preserve">in  </w:t>
      </w:r>
      <w:r w:rsidRPr="00060179">
        <w:t>pogodb</w:t>
      </w:r>
      <w:r>
        <w:t>e</w:t>
      </w:r>
      <w:r w:rsidRPr="00060179">
        <w:t xml:space="preserve"> o sofinanciranju programov, projektov in prireditev na</w:t>
      </w:r>
      <w:r>
        <w:t xml:space="preserve"> področju turizma v Občini Ž</w:t>
      </w:r>
      <w:r w:rsidRPr="00060179">
        <w:t>alec za leto 20</w:t>
      </w:r>
      <w:r w:rsidR="00333287">
        <w:t>20</w:t>
      </w:r>
      <w:r w:rsidR="005C71B5" w:rsidRPr="00D12603">
        <w:t xml:space="preserve"> prosim</w:t>
      </w:r>
      <w:r w:rsidR="00A95969">
        <w:t>o</w:t>
      </w:r>
      <w:r w:rsidR="005C71B5" w:rsidRPr="00D12603">
        <w:t xml:space="preserve"> za</w:t>
      </w:r>
      <w:r w:rsidR="005C71B5">
        <w:t xml:space="preserve"> nakazilo odobrenih sredstev v višini </w:t>
      </w:r>
      <w:r w:rsidR="005C71B5">
        <w:tab/>
      </w:r>
      <w:r w:rsidR="005C71B5">
        <w:tab/>
      </w:r>
      <w:r w:rsidR="005C71B5">
        <w:tab/>
      </w:r>
      <w:r w:rsidR="005C71B5">
        <w:tab/>
      </w:r>
      <w:r>
        <w:t xml:space="preserve">     </w:t>
      </w:r>
      <w:r w:rsidR="005C71B5"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41589313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 xml:space="preserve">da </w:t>
      </w:r>
      <w:r w:rsidR="00B12397">
        <w:rPr>
          <w:b/>
        </w:rPr>
        <w:t xml:space="preserve">bodo </w:t>
      </w:r>
      <w:r w:rsidR="00BF2A53">
        <w:rPr>
          <w:b/>
        </w:rPr>
        <w:t>vse aktivnosti zaključene</w:t>
      </w:r>
      <w:r w:rsidR="00B12397">
        <w:rPr>
          <w:b/>
        </w:rPr>
        <w:t xml:space="preserve"> do 31.12.20</w:t>
      </w:r>
      <w:r w:rsidR="00333287">
        <w:rPr>
          <w:b/>
        </w:rPr>
        <w:t>20.</w:t>
      </w:r>
    </w:p>
    <w:p w14:paraId="14E2C977" w14:textId="77777777" w:rsidR="005C71B5" w:rsidRDefault="005C71B5" w:rsidP="005C71B5"/>
    <w:p w14:paraId="6E31B0F0" w14:textId="77777777" w:rsidR="00060179" w:rsidRDefault="00060179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19F2FA4D" w14:textId="77777777" w:rsidR="00BE4234" w:rsidRDefault="00BF2A53" w:rsidP="00BE4234">
      <w:pPr>
        <w:numPr>
          <w:ilvl w:val="0"/>
          <w:numId w:val="11"/>
        </w:numPr>
        <w:jc w:val="both"/>
      </w:pPr>
      <w:r>
        <w:t>Poročilo o izvedenih aktivnostih</w:t>
      </w:r>
      <w:r w:rsidR="005C71B5">
        <w:t>;</w:t>
      </w:r>
    </w:p>
    <w:p w14:paraId="161A16B9" w14:textId="03C3A185" w:rsidR="00BF2A53" w:rsidRDefault="00BE4234" w:rsidP="00BE4234">
      <w:pPr>
        <w:numPr>
          <w:ilvl w:val="0"/>
          <w:numId w:val="11"/>
        </w:numPr>
        <w:jc w:val="both"/>
      </w:pPr>
      <w:r>
        <w:t xml:space="preserve">1 x fotografija za vsako </w:t>
      </w:r>
      <w:r w:rsidR="00721BDB">
        <w:t>prireditev (organizacija in sodelovanje)</w:t>
      </w:r>
      <w:r w:rsidR="003E445E">
        <w:t>.</w:t>
      </w: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72F83E33" w:rsidR="005C71B5" w:rsidRPr="002662AF" w:rsidRDefault="005C71B5" w:rsidP="00E66C83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  <w:r w:rsidR="00E66C83">
              <w:rPr>
                <w:rFonts w:ascii="Times New Roman" w:hAnsi="Times New Roman"/>
                <w:sz w:val="24"/>
              </w:rPr>
              <w:t>društva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3C1EDC15" w14:textId="77777777" w:rsidR="005C71B5" w:rsidRDefault="005C71B5" w:rsidP="005C71B5">
      <w:pPr>
        <w:spacing w:after="200" w:line="276" w:lineRule="auto"/>
      </w:pPr>
    </w:p>
    <w:p w14:paraId="07C19D60" w14:textId="03E38F7F" w:rsidR="005C71B5" w:rsidRPr="00F537CE" w:rsidRDefault="000A6437" w:rsidP="00F537C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5C71B5">
        <w:rPr>
          <w:b/>
          <w:bCs/>
        </w:rPr>
        <w:lastRenderedPageBreak/>
        <w:t xml:space="preserve">Priloga 1 k zahtevku: </w:t>
      </w:r>
      <w:r w:rsidR="005C71B5" w:rsidRPr="00C549F3">
        <w:rPr>
          <w:b/>
          <w:bCs/>
        </w:rPr>
        <w:t xml:space="preserve"> </w:t>
      </w:r>
      <w:r w:rsidR="00F537CE" w:rsidRPr="00F537CE">
        <w:rPr>
          <w:b/>
        </w:rPr>
        <w:t>Poročilo o izvedenih aktivnostih</w:t>
      </w: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F537CE" w:rsidRPr="00341D62" w14:paraId="7665A5CB" w14:textId="77777777" w:rsidTr="00F537CE">
        <w:trPr>
          <w:trHeight w:val="230"/>
        </w:trPr>
        <w:tc>
          <w:tcPr>
            <w:tcW w:w="9286" w:type="dxa"/>
            <w:vAlign w:val="bottom"/>
          </w:tcPr>
          <w:p w14:paraId="29BF2EF0" w14:textId="0091029F" w:rsidR="00F537CE" w:rsidRPr="00341D62" w:rsidRDefault="00F537CE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</w:tc>
      </w:tr>
    </w:tbl>
    <w:tbl>
      <w:tblPr>
        <w:tblStyle w:val="Tabelamrea"/>
        <w:tblW w:w="8818" w:type="dxa"/>
        <w:tblLook w:val="04A0" w:firstRow="1" w:lastRow="0" w:firstColumn="1" w:lastColumn="0" w:noHBand="0" w:noVBand="1"/>
      </w:tblPr>
      <w:tblGrid>
        <w:gridCol w:w="3633"/>
        <w:gridCol w:w="768"/>
        <w:gridCol w:w="4417"/>
      </w:tblGrid>
      <w:tr w:rsidR="00060179" w:rsidRPr="00B13510" w14:paraId="259484D6" w14:textId="77777777" w:rsidTr="00A129BD"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284A1D91" w14:textId="77777777" w:rsidR="00060179" w:rsidRPr="005F05A4" w:rsidRDefault="00060179" w:rsidP="00F537CE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3E5D0EE7" w14:textId="77777777" w:rsidR="00060179" w:rsidRPr="00B13510" w:rsidRDefault="00060179" w:rsidP="00F537CE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</w:tr>
      <w:tr w:rsidR="00060179" w:rsidRPr="00B13510" w14:paraId="2FABCC05" w14:textId="77777777" w:rsidTr="00A129BD"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4DB8D7A3" w14:textId="70D0722E" w:rsidR="00060179" w:rsidRPr="005F05A4" w:rsidRDefault="00060179" w:rsidP="00F537CE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>
              <w:t xml:space="preserve"> letu 20</w:t>
            </w:r>
            <w:r w:rsidR="006E43D3">
              <w:t>20</w:t>
            </w:r>
          </w:p>
        </w:tc>
        <w:tc>
          <w:tcPr>
            <w:tcW w:w="4417" w:type="dxa"/>
            <w:vAlign w:val="center"/>
          </w:tcPr>
          <w:p w14:paraId="47357682" w14:textId="77777777" w:rsidR="00060179" w:rsidRPr="005F05A4" w:rsidRDefault="00060179" w:rsidP="00F537CE">
            <w:pPr>
              <w:jc w:val="center"/>
            </w:pPr>
            <w:r w:rsidRPr="005F05A4">
              <w:t>__________ članov</w:t>
            </w:r>
          </w:p>
        </w:tc>
      </w:tr>
      <w:tr w:rsidR="00060179" w:rsidRPr="00173CC1" w14:paraId="5A1BE5C7" w14:textId="77777777" w:rsidTr="00A129BD">
        <w:trPr>
          <w:trHeight w:val="427"/>
        </w:trPr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6CBE9D3A" w14:textId="77777777" w:rsidR="00060179" w:rsidRPr="005F05A4" w:rsidRDefault="00060179" w:rsidP="00F537CE">
            <w:pPr>
              <w:rPr>
                <w:rFonts w:eastAsia="Calibri"/>
              </w:rPr>
            </w:pPr>
            <w:r w:rsidRPr="005F05A4">
              <w:rPr>
                <w:rFonts w:eastAsia="Calibri"/>
              </w:rPr>
              <w:t>Znesek članarine na posameznega člana</w:t>
            </w:r>
          </w:p>
        </w:tc>
        <w:tc>
          <w:tcPr>
            <w:tcW w:w="4417" w:type="dxa"/>
            <w:vAlign w:val="center"/>
          </w:tcPr>
          <w:p w14:paraId="67A2A9DC" w14:textId="77777777" w:rsidR="00060179" w:rsidRPr="005F05A4" w:rsidRDefault="00060179" w:rsidP="00F537CE">
            <w:pPr>
              <w:jc w:val="center"/>
            </w:pPr>
            <w:r w:rsidRPr="005F05A4">
              <w:t>_________ €/ člana</w:t>
            </w:r>
          </w:p>
        </w:tc>
      </w:tr>
      <w:tr w:rsidR="00A129BD" w:rsidRPr="00173CC1" w14:paraId="2484AB7F" w14:textId="77777777" w:rsidTr="00A129BD">
        <w:trPr>
          <w:trHeight w:val="427"/>
        </w:trPr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370997C8" w14:textId="1547F655" w:rsidR="00A129BD" w:rsidRPr="00A129BD" w:rsidRDefault="00A129BD" w:rsidP="00A129BD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  <w:r w:rsidR="00850FBD">
              <w:rPr>
                <w:rFonts w:eastAsia="Calibri"/>
              </w:rPr>
              <w:t xml:space="preserve"> v letu 20</w:t>
            </w:r>
            <w:r w:rsidR="006E43D3">
              <w:rPr>
                <w:rFonts w:eastAsia="Calibri"/>
              </w:rPr>
              <w:t>20</w:t>
            </w:r>
          </w:p>
        </w:tc>
        <w:tc>
          <w:tcPr>
            <w:tcW w:w="4417" w:type="dxa"/>
            <w:vAlign w:val="center"/>
          </w:tcPr>
          <w:p w14:paraId="0610AE40" w14:textId="76B3036C" w:rsidR="00A129BD" w:rsidRPr="005F05A4" w:rsidRDefault="00A129BD" w:rsidP="00A129BD">
            <w:r>
              <w:t xml:space="preserve">                   _________ €</w:t>
            </w:r>
          </w:p>
        </w:tc>
      </w:tr>
      <w:tr w:rsidR="00F537CE" w:rsidRPr="005F05A4" w14:paraId="05484E0A" w14:textId="77777777" w:rsidTr="00A129BD"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7B4AF28F" w14:textId="77777777" w:rsidR="00F537CE" w:rsidRPr="005F05A4" w:rsidRDefault="00F537CE" w:rsidP="00A129BD">
            <w:r w:rsidRPr="005F05A4">
              <w:t>Aktivnosti na področju ohranjanja naravne in kulturne dediščine ter urejanju in varstvu okolja</w:t>
            </w:r>
          </w:p>
        </w:tc>
      </w:tr>
      <w:tr w:rsidR="00060179" w:rsidRPr="004A5043" w14:paraId="4D6A64B9" w14:textId="77777777" w:rsidTr="00A129BD"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41E6934D" w14:textId="6C9BBFDE" w:rsidR="00060179" w:rsidRPr="005F05A4" w:rsidRDefault="00060179" w:rsidP="00F537CE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 w:rsidR="006E43D3">
              <w:rPr>
                <w:rFonts w:eastAsia="Calibri"/>
              </w:rPr>
              <w:t>20</w:t>
            </w:r>
          </w:p>
        </w:tc>
        <w:tc>
          <w:tcPr>
            <w:tcW w:w="4417" w:type="dxa"/>
            <w:vAlign w:val="center"/>
          </w:tcPr>
          <w:p w14:paraId="45ADB741" w14:textId="77777777" w:rsidR="00060179" w:rsidRPr="005F05A4" w:rsidRDefault="00060179" w:rsidP="00F537CE">
            <w:pPr>
              <w:jc w:val="center"/>
            </w:pPr>
            <w:r w:rsidRPr="005F05A4">
              <w:t>__________ članov</w:t>
            </w:r>
          </w:p>
        </w:tc>
      </w:tr>
      <w:tr w:rsidR="00060179" w:rsidRPr="004A5043" w14:paraId="594F40FC" w14:textId="77777777" w:rsidTr="00A129BD">
        <w:trPr>
          <w:trHeight w:val="302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05A6ECBF" w14:textId="05EE80A7" w:rsidR="00060179" w:rsidRPr="005F05A4" w:rsidRDefault="00060179" w:rsidP="00F537CE">
            <w:r w:rsidRPr="005F05A4">
              <w:rPr>
                <w:rFonts w:eastAsia="Calibri"/>
              </w:rPr>
              <w:t>Opis aktivnosti urejanje in vzdrževanje javnih površin v letu 20</w:t>
            </w:r>
            <w:r w:rsidR="006E43D3">
              <w:rPr>
                <w:rFonts w:eastAsia="Calibri"/>
              </w:rPr>
              <w:t>20</w:t>
            </w:r>
            <w:r w:rsidRPr="005F05A4">
              <w:rPr>
                <w:rFonts w:eastAsia="Calibri"/>
              </w:rPr>
              <w:t>:</w:t>
            </w:r>
          </w:p>
        </w:tc>
      </w:tr>
      <w:tr w:rsidR="00060179" w:rsidRPr="004A5043" w14:paraId="2D56F1E5" w14:textId="77777777" w:rsidTr="00A129BD">
        <w:trPr>
          <w:trHeight w:val="1391"/>
        </w:trPr>
        <w:tc>
          <w:tcPr>
            <w:tcW w:w="8818" w:type="dxa"/>
            <w:gridSpan w:val="3"/>
            <w:vAlign w:val="center"/>
          </w:tcPr>
          <w:p w14:paraId="507CEE52" w14:textId="77777777" w:rsidR="00060179" w:rsidRPr="004A5043" w:rsidRDefault="00060179" w:rsidP="00F537CE">
            <w:pPr>
              <w:jc w:val="center"/>
            </w:pPr>
          </w:p>
        </w:tc>
      </w:tr>
      <w:tr w:rsidR="00060179" w:rsidRPr="004A5043" w14:paraId="1A1AAE97" w14:textId="77777777" w:rsidTr="00A129BD">
        <w:trPr>
          <w:trHeight w:val="539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7B8AB45B" w14:textId="59A158E0" w:rsidR="00060179" w:rsidRPr="005F05A4" w:rsidRDefault="00060179" w:rsidP="00F537CE">
            <w:r w:rsidRPr="005F05A4">
              <w:rPr>
                <w:rFonts w:eastAsia="Calibri"/>
              </w:rPr>
              <w:t>Opis izvajanja ukrepov »brez odpadkov« (</w:t>
            </w:r>
            <w:proofErr w:type="spellStart"/>
            <w:r w:rsidRPr="005F05A4">
              <w:rPr>
                <w:rFonts w:eastAsia="Calibri"/>
              </w:rPr>
              <w:t>Zero</w:t>
            </w:r>
            <w:proofErr w:type="spellEnd"/>
            <w:r w:rsidRPr="005F05A4">
              <w:rPr>
                <w:rFonts w:eastAsia="Calibri"/>
              </w:rPr>
              <w:t xml:space="preserve"> </w:t>
            </w:r>
            <w:proofErr w:type="spellStart"/>
            <w:r w:rsidRPr="005F05A4">
              <w:rPr>
                <w:rFonts w:eastAsia="Calibri"/>
              </w:rPr>
              <w:t>Waste</w:t>
            </w:r>
            <w:proofErr w:type="spellEnd"/>
            <w:r w:rsidRPr="005F05A4">
              <w:rPr>
                <w:rFonts w:eastAsia="Calibri"/>
              </w:rPr>
              <w:t>) pri organiziranju samostojnih prireditev v letu 20</w:t>
            </w:r>
            <w:r w:rsidR="00C461B9">
              <w:rPr>
                <w:rFonts w:eastAsia="Calibri"/>
              </w:rPr>
              <w:t>20</w:t>
            </w:r>
            <w:r w:rsidRPr="005F05A4">
              <w:rPr>
                <w:rFonts w:eastAsia="Calibri"/>
              </w:rPr>
              <w:t>:</w:t>
            </w:r>
          </w:p>
        </w:tc>
      </w:tr>
      <w:tr w:rsidR="00060179" w:rsidRPr="004A5043" w14:paraId="6117B632" w14:textId="77777777" w:rsidTr="00A129BD">
        <w:trPr>
          <w:trHeight w:val="1681"/>
        </w:trPr>
        <w:tc>
          <w:tcPr>
            <w:tcW w:w="8818" w:type="dxa"/>
            <w:gridSpan w:val="3"/>
            <w:vAlign w:val="center"/>
          </w:tcPr>
          <w:p w14:paraId="0CA899B2" w14:textId="77777777" w:rsidR="00060179" w:rsidRPr="005F05A4" w:rsidRDefault="00060179" w:rsidP="00F537CE"/>
        </w:tc>
      </w:tr>
      <w:tr w:rsidR="00060179" w:rsidRPr="004A5043" w14:paraId="02747A37" w14:textId="77777777" w:rsidTr="00A129BD">
        <w:trPr>
          <w:trHeight w:val="553"/>
        </w:trPr>
        <w:tc>
          <w:tcPr>
            <w:tcW w:w="4401" w:type="dxa"/>
            <w:gridSpan w:val="2"/>
            <w:vAlign w:val="center"/>
          </w:tcPr>
          <w:p w14:paraId="65B590D3" w14:textId="77777777" w:rsidR="00060179" w:rsidRPr="005F05A4" w:rsidRDefault="00060179" w:rsidP="00F537CE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Prejem priznanja za društvo, ki je bilo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4417" w:type="dxa"/>
            <w:vAlign w:val="center"/>
          </w:tcPr>
          <w:p w14:paraId="0181E7BE" w14:textId="77777777" w:rsidR="00060179" w:rsidRPr="005F05A4" w:rsidRDefault="00060179" w:rsidP="00F537CE">
            <w:pPr>
              <w:jc w:val="center"/>
            </w:pPr>
            <w:r w:rsidRPr="005F05A4">
              <w:t>DA / NE</w:t>
            </w:r>
          </w:p>
        </w:tc>
      </w:tr>
      <w:tr w:rsidR="00060179" w:rsidRPr="004A5043" w14:paraId="5203B47B" w14:textId="77777777" w:rsidTr="00A129BD">
        <w:tc>
          <w:tcPr>
            <w:tcW w:w="4401" w:type="dxa"/>
            <w:gridSpan w:val="2"/>
            <w:vAlign w:val="center"/>
          </w:tcPr>
          <w:p w14:paraId="49814627" w14:textId="10C06964" w:rsidR="00060179" w:rsidRPr="005F05A4" w:rsidRDefault="00060179" w:rsidP="00F537CE">
            <w:pPr>
              <w:contextualSpacing/>
            </w:pPr>
            <w:r w:rsidRPr="005F05A4">
              <w:t>Število opravljen</w:t>
            </w:r>
            <w:r>
              <w:t>ih prostovoljskih ur v letu 20</w:t>
            </w:r>
            <w:r w:rsidR="00C461B9">
              <w:t>20</w:t>
            </w:r>
          </w:p>
        </w:tc>
        <w:tc>
          <w:tcPr>
            <w:tcW w:w="4417" w:type="dxa"/>
            <w:vAlign w:val="center"/>
          </w:tcPr>
          <w:p w14:paraId="7F6D2C85" w14:textId="77777777" w:rsidR="00060179" w:rsidRPr="005F05A4" w:rsidRDefault="00060179" w:rsidP="00F537CE">
            <w:pPr>
              <w:jc w:val="center"/>
            </w:pPr>
            <w:r w:rsidRPr="005F05A4">
              <w:t>___________ ur</w:t>
            </w:r>
          </w:p>
        </w:tc>
      </w:tr>
      <w:tr w:rsidR="00060179" w:rsidRPr="004A5043" w14:paraId="6F122D83" w14:textId="77777777" w:rsidTr="00A129BD">
        <w:tc>
          <w:tcPr>
            <w:tcW w:w="4401" w:type="dxa"/>
            <w:gridSpan w:val="2"/>
          </w:tcPr>
          <w:p w14:paraId="732FB9EF" w14:textId="7B098E04" w:rsidR="00060179" w:rsidRPr="005F05A4" w:rsidRDefault="00060179" w:rsidP="00F537CE">
            <w:pPr>
              <w:contextualSpacing/>
            </w:pPr>
            <w:r w:rsidRPr="005F05A4">
              <w:t>Znesek stal</w:t>
            </w:r>
            <w:r>
              <w:t>nih stroškov društva v letu 20</w:t>
            </w:r>
            <w:r w:rsidR="00C461B9">
              <w:t>20</w:t>
            </w:r>
            <w:r w:rsidRPr="005F05A4">
              <w:t xml:space="preserve"> (stroški računovodskih in bančnih storitev, stroški najemnine, elektrike, interneta) </w:t>
            </w:r>
          </w:p>
        </w:tc>
        <w:tc>
          <w:tcPr>
            <w:tcW w:w="4417" w:type="dxa"/>
          </w:tcPr>
          <w:p w14:paraId="08FCEB35" w14:textId="77777777" w:rsidR="00060179" w:rsidRPr="005F05A4" w:rsidRDefault="00060179" w:rsidP="00F537CE">
            <w:pPr>
              <w:jc w:val="center"/>
            </w:pPr>
          </w:p>
          <w:p w14:paraId="69D7FA96" w14:textId="77777777" w:rsidR="00060179" w:rsidRPr="005F05A4" w:rsidRDefault="00060179" w:rsidP="00F537CE">
            <w:pPr>
              <w:jc w:val="center"/>
            </w:pPr>
            <w:r w:rsidRPr="005F05A4">
              <w:t>____________ €</w:t>
            </w:r>
          </w:p>
        </w:tc>
      </w:tr>
      <w:tr w:rsidR="00F537CE" w:rsidRPr="005F05A4" w14:paraId="0072DA9E" w14:textId="77777777" w:rsidTr="00A129BD">
        <w:trPr>
          <w:trHeight w:val="572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2768F45A" w14:textId="6710B401" w:rsidR="00F537CE" w:rsidRPr="005F05A4" w:rsidRDefault="00F537CE" w:rsidP="00F537CE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PROJEKTI DRUŠTVA V LETU </w:t>
            </w:r>
            <w:r w:rsidR="00C461B9">
              <w:rPr>
                <w:rFonts w:eastAsia="Calibri"/>
                <w:b/>
              </w:rPr>
              <w:t>2020</w:t>
            </w:r>
          </w:p>
        </w:tc>
      </w:tr>
      <w:tr w:rsidR="00060179" w:rsidRPr="004A5043" w14:paraId="1A14BD5D" w14:textId="77777777" w:rsidTr="00A129BD">
        <w:trPr>
          <w:trHeight w:val="424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5139A289" w14:textId="77777777" w:rsidR="00060179" w:rsidRPr="00B13510" w:rsidRDefault="00060179" w:rsidP="00F537CE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Pr="002353EE">
              <w:rPr>
                <w:rFonts w:eastAsia="Calibri"/>
              </w:rPr>
              <w:t xml:space="preserve"> prireditve občinskega pomena</w:t>
            </w:r>
            <w:r>
              <w:rPr>
                <w:rFonts w:eastAsia="Calibri"/>
              </w:rPr>
              <w:t>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060179" w:rsidRPr="004A5043" w14:paraId="24E68366" w14:textId="77777777" w:rsidTr="00A129BD">
        <w:trPr>
          <w:trHeight w:val="815"/>
        </w:trPr>
        <w:tc>
          <w:tcPr>
            <w:tcW w:w="8818" w:type="dxa"/>
            <w:gridSpan w:val="3"/>
            <w:vAlign w:val="center"/>
          </w:tcPr>
          <w:p w14:paraId="28B16091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37D274F7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1FDDFCDA" w14:textId="24AD2847" w:rsidR="00060179" w:rsidRPr="005F05A4" w:rsidRDefault="00060179" w:rsidP="00060179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088685C7" w14:textId="77777777" w:rsidTr="00A129BD">
        <w:trPr>
          <w:trHeight w:val="693"/>
        </w:trPr>
        <w:tc>
          <w:tcPr>
            <w:tcW w:w="4401" w:type="dxa"/>
            <w:gridSpan w:val="2"/>
            <w:vAlign w:val="center"/>
          </w:tcPr>
          <w:p w14:paraId="3A4B96AE" w14:textId="77777777" w:rsidR="00060179" w:rsidRPr="004A5043" w:rsidRDefault="00060179" w:rsidP="00F537CE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(obkrožiti trajanje)</w:t>
            </w:r>
          </w:p>
        </w:tc>
        <w:tc>
          <w:tcPr>
            <w:tcW w:w="4417" w:type="dxa"/>
            <w:vAlign w:val="center"/>
          </w:tcPr>
          <w:p w14:paraId="00E054A7" w14:textId="77777777" w:rsidR="00060179" w:rsidRPr="004A5043" w:rsidRDefault="00060179" w:rsidP="00F537CE">
            <w:pPr>
              <w:jc w:val="center"/>
            </w:pPr>
            <w:r w:rsidRPr="004A5043">
              <w:t>1 dan / 2 dni ali več</w:t>
            </w:r>
          </w:p>
        </w:tc>
      </w:tr>
      <w:tr w:rsidR="00060179" w:rsidRPr="004A5043" w14:paraId="6437C049" w14:textId="77777777" w:rsidTr="00A129BD">
        <w:trPr>
          <w:trHeight w:val="283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2BC6D9B1" w14:textId="77777777" w:rsidR="00060179" w:rsidRPr="006B02D0" w:rsidRDefault="00060179" w:rsidP="00F537CE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Pr="002353EE">
              <w:rPr>
                <w:rFonts w:eastAsia="Calibri"/>
              </w:rPr>
              <w:t xml:space="preserve"> krajevnih prireditev</w:t>
            </w:r>
            <w:r>
              <w:rPr>
                <w:rFonts w:eastAsia="Calibri"/>
              </w:rPr>
              <w:t>:</w:t>
            </w:r>
          </w:p>
        </w:tc>
      </w:tr>
      <w:tr w:rsidR="00060179" w:rsidRPr="004A5043" w14:paraId="2C69EE92" w14:textId="77777777" w:rsidTr="00A129BD">
        <w:trPr>
          <w:trHeight w:val="841"/>
        </w:trPr>
        <w:tc>
          <w:tcPr>
            <w:tcW w:w="8818" w:type="dxa"/>
            <w:gridSpan w:val="3"/>
            <w:vAlign w:val="center"/>
          </w:tcPr>
          <w:p w14:paraId="49D88D5B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13B3B7EC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70A3A6BB" w14:textId="34CC0A71" w:rsidR="00060179" w:rsidRPr="005F05A4" w:rsidRDefault="00060179" w:rsidP="00060179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0A92E082" w14:textId="77777777" w:rsidTr="00A129BD">
        <w:trPr>
          <w:trHeight w:val="839"/>
        </w:trPr>
        <w:tc>
          <w:tcPr>
            <w:tcW w:w="8818" w:type="dxa"/>
            <w:gridSpan w:val="3"/>
            <w:vAlign w:val="center"/>
          </w:tcPr>
          <w:p w14:paraId="76F2106E" w14:textId="77777777" w:rsidR="00060179" w:rsidRPr="00FA7B73" w:rsidRDefault="00060179" w:rsidP="00F537CE">
            <w:r w:rsidRPr="00FA7B73">
              <w:lastRenderedPageBreak/>
              <w:t>Naziv prireditve: _______________________________________________</w:t>
            </w:r>
            <w:r>
              <w:t>_</w:t>
            </w:r>
          </w:p>
          <w:p w14:paraId="3F6D5169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5FD8EFF3" w14:textId="4F9BEA45" w:rsidR="00060179" w:rsidRPr="005F05A4" w:rsidRDefault="00060179" w:rsidP="00060179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0F1B9D9D" w14:textId="77777777" w:rsidTr="00A129BD">
        <w:trPr>
          <w:trHeight w:val="863"/>
        </w:trPr>
        <w:tc>
          <w:tcPr>
            <w:tcW w:w="8818" w:type="dxa"/>
            <w:gridSpan w:val="3"/>
            <w:vAlign w:val="center"/>
          </w:tcPr>
          <w:p w14:paraId="3FBB9705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1A9D72B6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25466611" w14:textId="7626DEA0" w:rsidR="00060179" w:rsidRPr="005F05A4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5F05A4" w14:paraId="2F2868A3" w14:textId="77777777" w:rsidTr="00A129BD"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317A4443" w14:textId="77777777" w:rsidR="00060179" w:rsidRPr="005F05A4" w:rsidRDefault="00060179" w:rsidP="00F537CE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Pr="005F05A4">
              <w:rPr>
                <w:rFonts w:eastAsia="Calibri"/>
              </w:rPr>
              <w:t xml:space="preserve"> na drugih prireditvah v občini:</w:t>
            </w:r>
          </w:p>
        </w:tc>
      </w:tr>
      <w:tr w:rsidR="00060179" w:rsidRPr="004A5043" w14:paraId="4EE9E575" w14:textId="77777777" w:rsidTr="00A129BD">
        <w:trPr>
          <w:trHeight w:val="841"/>
        </w:trPr>
        <w:tc>
          <w:tcPr>
            <w:tcW w:w="8818" w:type="dxa"/>
            <w:gridSpan w:val="3"/>
            <w:vAlign w:val="center"/>
          </w:tcPr>
          <w:p w14:paraId="3C430730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72778B56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6F294658" w14:textId="18EE28AD" w:rsidR="00060179" w:rsidRPr="005F05A4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7B6FAD55" w14:textId="77777777" w:rsidTr="00A129BD">
        <w:trPr>
          <w:trHeight w:val="841"/>
        </w:trPr>
        <w:tc>
          <w:tcPr>
            <w:tcW w:w="8818" w:type="dxa"/>
            <w:gridSpan w:val="3"/>
            <w:vAlign w:val="center"/>
          </w:tcPr>
          <w:p w14:paraId="7E149BA8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77A47A48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7BF41EE7" w14:textId="42DC5E76" w:rsidR="00060179" w:rsidRPr="005F05A4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7F46DF65" w14:textId="77777777" w:rsidTr="00A129BD">
        <w:trPr>
          <w:trHeight w:val="841"/>
        </w:trPr>
        <w:tc>
          <w:tcPr>
            <w:tcW w:w="8818" w:type="dxa"/>
            <w:gridSpan w:val="3"/>
            <w:vAlign w:val="center"/>
          </w:tcPr>
          <w:p w14:paraId="06599A0E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3677CE73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2D37D092" w14:textId="1B20AD0F" w:rsidR="00060179" w:rsidRPr="005F05A4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765BA4EC" w14:textId="77777777" w:rsidTr="00A129BD"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5CF52C7C" w14:textId="77777777" w:rsidR="00060179" w:rsidRPr="006B02D0" w:rsidRDefault="00060179" w:rsidP="00F537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Sodelovanje </w:t>
            </w:r>
            <w:r w:rsidRPr="002353EE">
              <w:rPr>
                <w:rFonts w:eastAsia="Calibri"/>
              </w:rPr>
              <w:t xml:space="preserve">na prireditvah </w:t>
            </w:r>
            <w:r>
              <w:rPr>
                <w:rFonts w:eastAsia="Calibri"/>
              </w:rPr>
              <w:t>izven občine:</w:t>
            </w:r>
          </w:p>
        </w:tc>
      </w:tr>
      <w:tr w:rsidR="00060179" w:rsidRPr="004A5043" w14:paraId="0C0275C9" w14:textId="77777777" w:rsidTr="00A129BD">
        <w:trPr>
          <w:trHeight w:val="841"/>
        </w:trPr>
        <w:tc>
          <w:tcPr>
            <w:tcW w:w="8818" w:type="dxa"/>
            <w:gridSpan w:val="3"/>
            <w:vAlign w:val="center"/>
          </w:tcPr>
          <w:p w14:paraId="34D2DCCF" w14:textId="77777777" w:rsidR="00060179" w:rsidRPr="00FA7B73" w:rsidRDefault="00060179" w:rsidP="00F537CE">
            <w:r w:rsidRPr="00FA7B73">
              <w:t>Naziv prireditve: _______________________________________________</w:t>
            </w:r>
            <w:r>
              <w:t>_</w:t>
            </w:r>
          </w:p>
          <w:p w14:paraId="186DBA68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4494ED04" w14:textId="4F171062" w:rsidR="00060179" w:rsidRPr="005F05A4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060179" w:rsidRPr="004A5043" w14:paraId="7BB759EE" w14:textId="77777777" w:rsidTr="00A129BD"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556D53F2" w14:textId="77777777" w:rsidR="00060179" w:rsidRPr="00B13510" w:rsidRDefault="00060179" w:rsidP="00F537CE">
            <w:pPr>
              <w:rPr>
                <w:b/>
              </w:rPr>
            </w:pPr>
            <w:r>
              <w:rPr>
                <w:rFonts w:eastAsia="Calibri"/>
              </w:rPr>
              <w:t>Organizacije izobraževalne dejavnosti:</w:t>
            </w:r>
          </w:p>
        </w:tc>
      </w:tr>
      <w:tr w:rsidR="00060179" w:rsidRPr="004A5043" w14:paraId="7822E5D7" w14:textId="77777777" w:rsidTr="00A129BD">
        <w:trPr>
          <w:trHeight w:val="825"/>
        </w:trPr>
        <w:tc>
          <w:tcPr>
            <w:tcW w:w="8818" w:type="dxa"/>
            <w:gridSpan w:val="3"/>
            <w:vAlign w:val="center"/>
          </w:tcPr>
          <w:p w14:paraId="4401F64C" w14:textId="77777777" w:rsidR="00060179" w:rsidRPr="00FA7B73" w:rsidRDefault="00060179" w:rsidP="00F537CE">
            <w:r w:rsidRPr="00FA7B73">
              <w:t xml:space="preserve">Naziv </w:t>
            </w:r>
            <w:r>
              <w:rPr>
                <w:rFonts w:eastAsia="Calibri"/>
              </w:rPr>
              <w:t>izobraževalne dejavnosti</w:t>
            </w:r>
            <w:r w:rsidRPr="00FA7B73">
              <w:t>: _______________</w:t>
            </w:r>
            <w:r>
              <w:t>_____________________</w:t>
            </w:r>
          </w:p>
          <w:p w14:paraId="1A529EBF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6EA0D6C2" w14:textId="4CDCD653" w:rsidR="00060179" w:rsidRPr="004B2001" w:rsidRDefault="00060179" w:rsidP="00F537C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F537CE" w:rsidRPr="005F05A4" w14:paraId="21023C3F" w14:textId="77777777" w:rsidTr="00A129BD">
        <w:trPr>
          <w:trHeight w:val="572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6DD860B0" w14:textId="1FB1928D" w:rsidR="00F537CE" w:rsidRPr="005F05A4" w:rsidRDefault="00F537CE" w:rsidP="00F537CE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PROMOCIJA DRUŠTVA </w:t>
            </w:r>
            <w:r>
              <w:rPr>
                <w:rFonts w:eastAsia="Calibri"/>
                <w:b/>
              </w:rPr>
              <w:t>V LETU 20</w:t>
            </w:r>
            <w:r w:rsidR="00476809">
              <w:rPr>
                <w:rFonts w:eastAsia="Calibri"/>
                <w:b/>
              </w:rPr>
              <w:t>20</w:t>
            </w:r>
          </w:p>
        </w:tc>
      </w:tr>
      <w:tr w:rsidR="00060179" w:rsidRPr="004A5043" w14:paraId="0DC6BBCE" w14:textId="77777777" w:rsidTr="00A129BD">
        <w:trPr>
          <w:trHeight w:val="424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6DCDFD8C" w14:textId="77777777" w:rsidR="00060179" w:rsidRPr="00B13510" w:rsidRDefault="00060179" w:rsidP="00F537CE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Nastop na sejmu: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060179" w:rsidRPr="004A5043" w14:paraId="28150051" w14:textId="77777777" w:rsidTr="00A129BD">
        <w:trPr>
          <w:trHeight w:val="823"/>
        </w:trPr>
        <w:tc>
          <w:tcPr>
            <w:tcW w:w="8818" w:type="dxa"/>
            <w:gridSpan w:val="3"/>
            <w:vAlign w:val="center"/>
          </w:tcPr>
          <w:p w14:paraId="1C1F78D9" w14:textId="77777777" w:rsidR="00060179" w:rsidRPr="00FA7B73" w:rsidRDefault="00060179" w:rsidP="00F537CE">
            <w:r w:rsidRPr="00FA7B73">
              <w:t xml:space="preserve">Naziv </w:t>
            </w:r>
            <w:r>
              <w:t>sejma</w:t>
            </w:r>
            <w:r w:rsidRPr="00FA7B73">
              <w:t>: _______________________________________________</w:t>
            </w:r>
            <w:r>
              <w:t>____</w:t>
            </w:r>
          </w:p>
          <w:p w14:paraId="7E6BDA58" w14:textId="77777777" w:rsidR="00060179" w:rsidRPr="005F05A4" w:rsidRDefault="00060179" w:rsidP="00F537CE">
            <w:pPr>
              <w:rPr>
                <w:sz w:val="10"/>
                <w:szCs w:val="10"/>
              </w:rPr>
            </w:pPr>
          </w:p>
          <w:p w14:paraId="0AA4670C" w14:textId="3134ACFB" w:rsidR="00060179" w:rsidRPr="005F05A4" w:rsidRDefault="00060179" w:rsidP="00060179">
            <w:r>
              <w:t>Datu</w:t>
            </w:r>
            <w:r w:rsidRPr="00FA7B73">
              <w:t>m: _____________________________________________</w:t>
            </w:r>
            <w:r>
              <w:t>__________</w:t>
            </w:r>
          </w:p>
        </w:tc>
      </w:tr>
      <w:tr w:rsidR="00060179" w:rsidRPr="004A5043" w14:paraId="378224A9" w14:textId="77777777" w:rsidTr="00A129BD">
        <w:trPr>
          <w:trHeight w:val="410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48B9E3A4" w14:textId="77777777" w:rsidR="00060179" w:rsidRPr="005F05A4" w:rsidRDefault="00060179" w:rsidP="00F537C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</w:tr>
      <w:tr w:rsidR="00060179" w:rsidRPr="004A5043" w14:paraId="7723FAF4" w14:textId="77777777" w:rsidTr="00A129BD">
        <w:trPr>
          <w:trHeight w:val="571"/>
        </w:trPr>
        <w:tc>
          <w:tcPr>
            <w:tcW w:w="8818" w:type="dxa"/>
            <w:gridSpan w:val="3"/>
            <w:vAlign w:val="center"/>
          </w:tcPr>
          <w:p w14:paraId="16C52896" w14:textId="77777777" w:rsidR="00060179" w:rsidRDefault="00060179" w:rsidP="00F537CE">
            <w:r>
              <w:t>Naslov spletne strani: _____________________________________________</w:t>
            </w:r>
          </w:p>
        </w:tc>
      </w:tr>
      <w:tr w:rsidR="00060179" w:rsidRPr="004A5043" w14:paraId="55404D34" w14:textId="77777777" w:rsidTr="00A129BD">
        <w:trPr>
          <w:trHeight w:val="426"/>
        </w:trPr>
        <w:tc>
          <w:tcPr>
            <w:tcW w:w="8818" w:type="dxa"/>
            <w:gridSpan w:val="3"/>
            <w:shd w:val="clear" w:color="auto" w:fill="D9D9D9" w:themeFill="background1" w:themeFillShade="D9"/>
            <w:vAlign w:val="center"/>
          </w:tcPr>
          <w:p w14:paraId="3A5F4F10" w14:textId="77777777" w:rsidR="00060179" w:rsidRPr="005F05A4" w:rsidRDefault="00060179" w:rsidP="00F537C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</w:tr>
      <w:tr w:rsidR="00060179" w:rsidRPr="004A5043" w14:paraId="34C9C2D3" w14:textId="77777777" w:rsidTr="00A129BD">
        <w:trPr>
          <w:trHeight w:val="530"/>
        </w:trPr>
        <w:tc>
          <w:tcPr>
            <w:tcW w:w="8818" w:type="dxa"/>
            <w:gridSpan w:val="3"/>
            <w:vAlign w:val="center"/>
          </w:tcPr>
          <w:p w14:paraId="1EDE9E55" w14:textId="77777777" w:rsidR="00060179" w:rsidRDefault="00060179" w:rsidP="00F537CE">
            <w:r w:rsidRPr="00E069F6">
              <w:t>Naziv profila:</w:t>
            </w:r>
            <w:r>
              <w:t xml:space="preserve"> ___________________________________________________</w:t>
            </w:r>
          </w:p>
        </w:tc>
      </w:tr>
      <w:tr w:rsidR="00060179" w:rsidRPr="004A5043" w14:paraId="5E8560BE" w14:textId="77777777" w:rsidTr="00A129BD">
        <w:trPr>
          <w:trHeight w:val="553"/>
        </w:trPr>
        <w:tc>
          <w:tcPr>
            <w:tcW w:w="3633" w:type="dxa"/>
            <w:shd w:val="clear" w:color="auto" w:fill="D9D9D9" w:themeFill="background1" w:themeFillShade="D9"/>
            <w:vAlign w:val="center"/>
          </w:tcPr>
          <w:p w14:paraId="3B43E9E0" w14:textId="77777777" w:rsidR="00060179" w:rsidRPr="00E069F6" w:rsidRDefault="00060179" w:rsidP="00F537C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društva ZKŠT-ju Žalec (obkrožiti)</w:t>
            </w:r>
          </w:p>
        </w:tc>
        <w:tc>
          <w:tcPr>
            <w:tcW w:w="5185" w:type="dxa"/>
            <w:gridSpan w:val="2"/>
            <w:vAlign w:val="center"/>
          </w:tcPr>
          <w:p w14:paraId="37700C52" w14:textId="77777777" w:rsidR="00060179" w:rsidRPr="004A5043" w:rsidRDefault="00060179" w:rsidP="00F537CE">
            <w:pPr>
              <w:jc w:val="center"/>
            </w:pPr>
            <w:r>
              <w:t>DA / NE</w:t>
            </w:r>
          </w:p>
        </w:tc>
      </w:tr>
      <w:tr w:rsidR="00060179" w:rsidRPr="004A5043" w14:paraId="634D45BC" w14:textId="77777777" w:rsidTr="00A129BD">
        <w:trPr>
          <w:trHeight w:val="553"/>
        </w:trPr>
        <w:tc>
          <w:tcPr>
            <w:tcW w:w="3633" w:type="dxa"/>
            <w:shd w:val="clear" w:color="auto" w:fill="D9D9D9" w:themeFill="background1" w:themeFillShade="D9"/>
            <w:vAlign w:val="center"/>
          </w:tcPr>
          <w:p w14:paraId="3DDD3A22" w14:textId="199665B2" w:rsidR="00060179" w:rsidRPr="00E069F6" w:rsidRDefault="00060179" w:rsidP="00F537C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 xml:space="preserve">Posredovanje predlogov </w:t>
            </w:r>
            <w:r w:rsidR="00841387">
              <w:rPr>
                <w:rFonts w:eastAsia="Calibri"/>
              </w:rPr>
              <w:t>za</w:t>
            </w:r>
            <w:r w:rsidR="003460D3">
              <w:rPr>
                <w:rFonts w:eastAsia="Calibri"/>
              </w:rPr>
              <w:t xml:space="preserve"> izbor</w:t>
            </w:r>
            <w:r w:rsidR="00841387">
              <w:rPr>
                <w:rFonts w:eastAsia="Calibri"/>
              </w:rPr>
              <w:t xml:space="preserve"> </w:t>
            </w:r>
            <w:r w:rsidR="001B2AF4">
              <w:rPr>
                <w:rFonts w:eastAsia="Calibri"/>
              </w:rPr>
              <w:t>»</w:t>
            </w:r>
            <w:r w:rsidR="00841387">
              <w:rPr>
                <w:rFonts w:eastAsia="Calibri"/>
              </w:rPr>
              <w:t>Naj</w:t>
            </w:r>
            <w:r w:rsidR="001B2AF4">
              <w:rPr>
                <w:rFonts w:eastAsia="Calibri"/>
              </w:rPr>
              <w:t xml:space="preserve">lepši </w:t>
            </w:r>
            <w:r w:rsidR="00841387">
              <w:rPr>
                <w:rFonts w:eastAsia="Calibri"/>
              </w:rPr>
              <w:t>kraj, hiša</w:t>
            </w:r>
            <w:r w:rsidR="001B2AF4">
              <w:rPr>
                <w:rFonts w:eastAsia="Calibri"/>
              </w:rPr>
              <w:t xml:space="preserve"> in k</w:t>
            </w:r>
            <w:r w:rsidR="00841387">
              <w:rPr>
                <w:rFonts w:eastAsia="Calibri"/>
              </w:rPr>
              <w:t>metija</w:t>
            </w:r>
            <w:r w:rsidR="001B2AF4">
              <w:rPr>
                <w:rFonts w:eastAsia="Calibri"/>
              </w:rPr>
              <w:t>«</w:t>
            </w:r>
            <w:r w:rsidR="00841387">
              <w:rPr>
                <w:rFonts w:eastAsia="Calibri"/>
              </w:rPr>
              <w:t xml:space="preserve"> ZKŠT-ju </w:t>
            </w:r>
            <w:r w:rsidRPr="00E069F6">
              <w:rPr>
                <w:rFonts w:eastAsia="Calibri"/>
              </w:rPr>
              <w:t xml:space="preserve"> Žalec (obkrožiti)</w:t>
            </w:r>
          </w:p>
        </w:tc>
        <w:tc>
          <w:tcPr>
            <w:tcW w:w="5185" w:type="dxa"/>
            <w:gridSpan w:val="2"/>
            <w:vAlign w:val="center"/>
          </w:tcPr>
          <w:p w14:paraId="6B0BED69" w14:textId="77777777" w:rsidR="00060179" w:rsidRPr="004A5043" w:rsidRDefault="00060179" w:rsidP="00F537CE">
            <w:pPr>
              <w:jc w:val="center"/>
            </w:pPr>
            <w:r>
              <w:t>DA / NE</w:t>
            </w:r>
          </w:p>
        </w:tc>
      </w:tr>
    </w:tbl>
    <w:p w14:paraId="736381AD" w14:textId="77777777" w:rsidR="005C71B5" w:rsidRDefault="005C71B5" w:rsidP="005C71B5">
      <w:pPr>
        <w:ind w:left="-709" w:firstLine="709"/>
        <w:outlineLvl w:val="0"/>
      </w:pPr>
    </w:p>
    <w:p w14:paraId="27D9028D" w14:textId="77777777" w:rsidR="0062605A" w:rsidRPr="0062605A" w:rsidRDefault="003E445E" w:rsidP="0062605A">
      <w:pPr>
        <w:jc w:val="both"/>
        <w:rPr>
          <w:b/>
          <w:bCs/>
        </w:rPr>
      </w:pPr>
      <w:r w:rsidRPr="0062605A">
        <w:rPr>
          <w:b/>
          <w:bCs/>
        </w:rPr>
        <w:t xml:space="preserve">Obvezne priloge: </w:t>
      </w:r>
      <w:r w:rsidR="0062605A" w:rsidRPr="0062605A">
        <w:rPr>
          <w:b/>
          <w:bCs/>
        </w:rPr>
        <w:t>1 x fotografija za vsako prireditev (organizacija in sodelovanje).</w:t>
      </w:r>
    </w:p>
    <w:p w14:paraId="0A6CD9F7" w14:textId="4B43B07E" w:rsidR="00B12397" w:rsidRDefault="00B12397" w:rsidP="0062605A">
      <w:pPr>
        <w:outlineLvl w:val="0"/>
      </w:pPr>
    </w:p>
    <w:p w14:paraId="563E7BF1" w14:textId="77777777" w:rsidR="00F537CE" w:rsidRPr="00C549F3" w:rsidRDefault="00F537CE" w:rsidP="00F537CE">
      <w:pPr>
        <w:outlineLvl w:val="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C549F3" w14:paraId="2548A60F" w14:textId="77777777" w:rsidTr="002E4629">
        <w:tc>
          <w:tcPr>
            <w:tcW w:w="3936" w:type="dxa"/>
          </w:tcPr>
          <w:p w14:paraId="4B72CA20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0DC10645" w14:textId="4D5EC8E3" w:rsidR="005C71B5" w:rsidRPr="00C549F3" w:rsidRDefault="005C71B5" w:rsidP="00E66C83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 xml:space="preserve">Žig </w:t>
            </w:r>
            <w:r w:rsidR="00E66C83">
              <w:rPr>
                <w:rFonts w:ascii="Times New Roman" w:hAnsi="Times New Roman"/>
                <w:sz w:val="24"/>
              </w:rPr>
              <w:t>društva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411A33F9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1E0913BF" w14:textId="0901672B" w:rsidR="00AA37B2" w:rsidRPr="00F537CE" w:rsidRDefault="005C71B5" w:rsidP="00F537CE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sectPr w:rsidR="00AA37B2" w:rsidRPr="00F537CE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22F4" w14:textId="77777777" w:rsidR="00F537CE" w:rsidRDefault="00F537CE" w:rsidP="005C71B5">
      <w:r>
        <w:separator/>
      </w:r>
    </w:p>
  </w:endnote>
  <w:endnote w:type="continuationSeparator" w:id="0">
    <w:p w14:paraId="2F248B1E" w14:textId="77777777" w:rsidR="00F537CE" w:rsidRDefault="00F537CE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7F82" w14:textId="77777777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C83">
      <w:rPr>
        <w:noProof/>
      </w:rPr>
      <w:t>11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190E" w14:textId="77777777" w:rsidR="00F537CE" w:rsidRDefault="00F537CE" w:rsidP="005C71B5">
      <w:r>
        <w:separator/>
      </w:r>
    </w:p>
  </w:footnote>
  <w:footnote w:type="continuationSeparator" w:id="0">
    <w:p w14:paraId="5AEBC5ED" w14:textId="77777777" w:rsidR="00F537CE" w:rsidRDefault="00F537CE" w:rsidP="005C71B5">
      <w:r>
        <w:continuationSeparator/>
      </w:r>
    </w:p>
  </w:footnote>
  <w:footnote w:id="1">
    <w:p w14:paraId="7077AE6B" w14:textId="77777777" w:rsidR="00F537CE" w:rsidRDefault="00F537CE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F537CE" w:rsidRDefault="00F537CE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E151" w14:textId="253D5813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333287">
      <w:rPr>
        <w:bCs/>
        <w:i/>
        <w:sz w:val="20"/>
      </w:rPr>
      <w:t>20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B5"/>
    <w:rsid w:val="0004099C"/>
    <w:rsid w:val="00057DAC"/>
    <w:rsid w:val="00060179"/>
    <w:rsid w:val="00072199"/>
    <w:rsid w:val="00085108"/>
    <w:rsid w:val="000A6437"/>
    <w:rsid w:val="000A69A4"/>
    <w:rsid w:val="0011089A"/>
    <w:rsid w:val="00161D95"/>
    <w:rsid w:val="001669FF"/>
    <w:rsid w:val="00173CC1"/>
    <w:rsid w:val="001865BA"/>
    <w:rsid w:val="001B2AF4"/>
    <w:rsid w:val="001E6470"/>
    <w:rsid w:val="0026490B"/>
    <w:rsid w:val="00290A70"/>
    <w:rsid w:val="002957E0"/>
    <w:rsid w:val="002A0A4A"/>
    <w:rsid w:val="002E4629"/>
    <w:rsid w:val="002F223A"/>
    <w:rsid w:val="003229AE"/>
    <w:rsid w:val="003234FA"/>
    <w:rsid w:val="0032431D"/>
    <w:rsid w:val="003300E9"/>
    <w:rsid w:val="00333287"/>
    <w:rsid w:val="003460D3"/>
    <w:rsid w:val="00377C85"/>
    <w:rsid w:val="003B0824"/>
    <w:rsid w:val="003D21C6"/>
    <w:rsid w:val="003E445E"/>
    <w:rsid w:val="00476809"/>
    <w:rsid w:val="004A5043"/>
    <w:rsid w:val="004B2001"/>
    <w:rsid w:val="0051389E"/>
    <w:rsid w:val="00533620"/>
    <w:rsid w:val="00584EC4"/>
    <w:rsid w:val="005B5A9B"/>
    <w:rsid w:val="005C71B5"/>
    <w:rsid w:val="005F05A4"/>
    <w:rsid w:val="0062605A"/>
    <w:rsid w:val="006B02D0"/>
    <w:rsid w:val="006E43D3"/>
    <w:rsid w:val="006E67FC"/>
    <w:rsid w:val="006F7932"/>
    <w:rsid w:val="007016CE"/>
    <w:rsid w:val="00705879"/>
    <w:rsid w:val="00721BDB"/>
    <w:rsid w:val="007C6CB2"/>
    <w:rsid w:val="007D7B45"/>
    <w:rsid w:val="007F1BAE"/>
    <w:rsid w:val="00835442"/>
    <w:rsid w:val="00841387"/>
    <w:rsid w:val="00850FBD"/>
    <w:rsid w:val="008A2454"/>
    <w:rsid w:val="00924CD1"/>
    <w:rsid w:val="00966DF8"/>
    <w:rsid w:val="00A129BD"/>
    <w:rsid w:val="00A47FD8"/>
    <w:rsid w:val="00A63FF0"/>
    <w:rsid w:val="00A65959"/>
    <w:rsid w:val="00A95969"/>
    <w:rsid w:val="00AA37B2"/>
    <w:rsid w:val="00AE46E4"/>
    <w:rsid w:val="00AE67EF"/>
    <w:rsid w:val="00B12397"/>
    <w:rsid w:val="00B13510"/>
    <w:rsid w:val="00BE4234"/>
    <w:rsid w:val="00BF2A53"/>
    <w:rsid w:val="00C269AB"/>
    <w:rsid w:val="00C461B9"/>
    <w:rsid w:val="00C53E91"/>
    <w:rsid w:val="00C76D99"/>
    <w:rsid w:val="00CC463E"/>
    <w:rsid w:val="00CE764B"/>
    <w:rsid w:val="00CE7E90"/>
    <w:rsid w:val="00DC4D9C"/>
    <w:rsid w:val="00DF2674"/>
    <w:rsid w:val="00E069F6"/>
    <w:rsid w:val="00E21763"/>
    <w:rsid w:val="00E26D6C"/>
    <w:rsid w:val="00E32FF3"/>
    <w:rsid w:val="00E66C83"/>
    <w:rsid w:val="00E93574"/>
    <w:rsid w:val="00EB42D5"/>
    <w:rsid w:val="00EC3ED8"/>
    <w:rsid w:val="00EF09C6"/>
    <w:rsid w:val="00F206D5"/>
    <w:rsid w:val="00F34945"/>
    <w:rsid w:val="00F537CE"/>
    <w:rsid w:val="00F64336"/>
    <w:rsid w:val="00F663B4"/>
    <w:rsid w:val="00F80B92"/>
    <w:rsid w:val="00F820E3"/>
    <w:rsid w:val="00F83537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Rehar</cp:lastModifiedBy>
  <cp:revision>6</cp:revision>
  <cp:lastPrinted>2020-01-15T11:17:00Z</cp:lastPrinted>
  <dcterms:created xsi:type="dcterms:W3CDTF">2020-01-15T09:39:00Z</dcterms:created>
  <dcterms:modified xsi:type="dcterms:W3CDTF">2020-01-16T12:09:00Z</dcterms:modified>
</cp:coreProperties>
</file>